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191A2" w14:textId="0D87D1D2" w:rsidR="00AB688D" w:rsidRPr="003A2164" w:rsidRDefault="00AB688D" w:rsidP="00AB688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</w:p>
    <w:p w14:paraId="1A2191A3" w14:textId="77777777" w:rsidR="00AB688D" w:rsidRPr="003A2164" w:rsidRDefault="00AB688D" w:rsidP="00AB688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 Томский государственный университет</w:t>
      </w:r>
    </w:p>
    <w:p w14:paraId="2EB4D397" w14:textId="6A262630" w:rsidR="00E170EC" w:rsidRPr="003A2164" w:rsidRDefault="00E170EC" w:rsidP="00AB688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исторических и политических наук</w:t>
      </w:r>
    </w:p>
    <w:p w14:paraId="1A2191A4" w14:textId="77777777" w:rsidR="00AB688D" w:rsidRPr="003A2164" w:rsidRDefault="00AB688D" w:rsidP="00AB688D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международного исторического журнала «Русин»</w:t>
      </w:r>
    </w:p>
    <w:p w14:paraId="38F52C83" w14:textId="70F68324" w:rsidR="00D76DF6" w:rsidRPr="003A2164" w:rsidRDefault="00AB688D" w:rsidP="00050F30">
      <w:pPr>
        <w:shd w:val="clear" w:color="auto" w:fill="FFFFFF"/>
        <w:spacing w:before="120" w:after="12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 к участию в Международной научной конференции «Славянский мир в условиях современных вызовов» </w:t>
      </w:r>
      <w:r w:rsidR="00103262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 </w:t>
      </w:r>
      <w:r w:rsidR="00103262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онференция состоится 7 октября 2022 г. в Томске на базе Томского государственного университета</w:t>
      </w:r>
      <w:r w:rsidR="00D76DF6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2191A6" w14:textId="30B97C60" w:rsidR="00AB688D" w:rsidRPr="003A2164" w:rsidRDefault="00AB688D" w:rsidP="00B97FCE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Тематику конференции предлагается организовать по следующим направлениям:</w:t>
      </w:r>
    </w:p>
    <w:p w14:paraId="1A2191A7" w14:textId="300D30D8" w:rsidR="00AB688D" w:rsidRPr="003A2164" w:rsidRDefault="00AB688D" w:rsidP="00B97FC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славянской общности: история и современность</w:t>
      </w:r>
      <w:r w:rsidR="003A2164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2191A8" w14:textId="05179534" w:rsidR="00AB688D" w:rsidRPr="003A2164" w:rsidRDefault="00AB688D" w:rsidP="00B97FC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Славянский мир: политические вызовы современности</w:t>
      </w:r>
      <w:r w:rsidR="003A2164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44C9FE" w14:textId="12778BC9" w:rsidR="00D76DF6" w:rsidRPr="003A2164" w:rsidRDefault="00AB688D" w:rsidP="003A2164">
      <w:pPr>
        <w:shd w:val="clear" w:color="auto" w:fill="FFFFFF"/>
        <w:spacing w:before="120" w:after="120" w:line="31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D76DF6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</w:t>
      </w:r>
      <w:r w:rsidR="00DE368C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E368C" w:rsidRPr="003A21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очном</w:t>
      </w:r>
      <w:r w:rsidR="00DE368C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76DF6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DE368C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68C" w:rsidRPr="003A21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дистанционном</w:t>
      </w:r>
      <w:r w:rsidR="00DE368C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E368C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форматах</w:t>
      </w:r>
      <w:proofErr w:type="gramEnd"/>
      <w:r w:rsidR="00D76DF6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DF6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состоять из файла</w:t>
      </w:r>
      <w:r w:rsidR="0099116F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</w:t>
      </w:r>
      <w:r w:rsidR="00D76DF6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DF6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краткий анонс д</w:t>
      </w:r>
      <w:r w:rsidR="00896289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оклада (до 200 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слов), сведени</w:t>
      </w:r>
      <w:r w:rsidR="00D76DF6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авторе доклада (ФИО, ученая степень, должность, место работы, город и страна пребывания</w:t>
      </w:r>
      <w:r w:rsidR="00D76DF6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6DF6" w:rsidRPr="003A21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D76DF6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6DF6" w:rsidRPr="003A21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D76DF6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формат участия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2164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D02633" w14:textId="77777777" w:rsidR="00B97FCE" w:rsidRPr="003A2164" w:rsidRDefault="00B97FCE" w:rsidP="00B97FCE">
      <w:pPr>
        <w:shd w:val="clear" w:color="auto" w:fill="FFFFFF"/>
        <w:spacing w:before="120" w:after="12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2191AA" w14:textId="0298FE6A" w:rsidR="00AB688D" w:rsidRPr="003A2164" w:rsidRDefault="00D76DF6" w:rsidP="003A2164">
      <w:pPr>
        <w:shd w:val="clear" w:color="auto" w:fill="FFFFFF"/>
        <w:spacing w:before="120" w:after="12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Заявки отправлять на адрес: </w:t>
      </w:r>
      <w:hyperlink r:id="rId6" w:history="1">
        <w:r w:rsidRPr="003A2164">
          <w:rPr>
            <w:rFonts w:ascii="Times New Roman" w:eastAsia="Times New Roman" w:hAnsi="Times New Roman" w:cs="Times New Roman"/>
            <w:b/>
            <w:bCs/>
            <w:lang w:eastAsia="ru-RU"/>
          </w:rPr>
          <w:t>slavmirtsu@yandex.ru</w:t>
        </w:r>
      </w:hyperlink>
      <w:r w:rsidR="003A2164" w:rsidRPr="003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B688D" w:rsidRPr="003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 до 1</w:t>
      </w:r>
      <w:r w:rsidR="00E170EC" w:rsidRPr="003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B688D" w:rsidRPr="003A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 2022 г.</w:t>
      </w:r>
    </w:p>
    <w:p w14:paraId="785632BD" w14:textId="77777777" w:rsidR="00B97FCE" w:rsidRPr="003A2164" w:rsidRDefault="00B97FCE" w:rsidP="00B97FCE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191AC" w14:textId="798016CA" w:rsidR="00AB688D" w:rsidRPr="003A2164" w:rsidRDefault="00AB688D" w:rsidP="003A2164">
      <w:pPr>
        <w:shd w:val="clear" w:color="auto" w:fill="FFFFFF"/>
        <w:spacing w:before="120" w:after="120" w:line="31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публикация статей, написанных на основе избранных докладов, в журналах «Русин», «Вестник Томского государственного университета»,</w:t>
      </w:r>
      <w:r w:rsidR="003A2164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«Вестник Томского государст</w:t>
      </w:r>
      <w:r w:rsidR="00896289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университета. История»,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</w:t>
      </w:r>
      <w:r w:rsidR="00DE368C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ируемых</w:t>
      </w:r>
      <w:r w:rsidR="003A2164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международных наукометрических базах данных </w:t>
      </w:r>
      <w:r w:rsidRPr="003A21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 of Science 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 </w:t>
      </w:r>
      <w:r w:rsidRPr="003A21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Отбор докладов будет производиться конкурсной комиссией из представителей организационного комитет</w:t>
      </w:r>
      <w:r w:rsidR="00D76DF6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и редколлегий журналов.</w:t>
      </w:r>
    </w:p>
    <w:p w14:paraId="1A2191AD" w14:textId="77777777" w:rsidR="007A532F" w:rsidRPr="000D466D" w:rsidRDefault="007A532F" w:rsidP="00B97FCE">
      <w:pPr>
        <w:pStyle w:val="1"/>
        <w:shd w:val="clear" w:color="auto" w:fill="FFFFFF"/>
        <w:spacing w:before="120" w:beforeAutospacing="0" w:after="120" w:afterAutospacing="0"/>
        <w:rPr>
          <w:sz w:val="24"/>
          <w:szCs w:val="24"/>
        </w:rPr>
      </w:pPr>
      <w:r w:rsidRPr="000D466D">
        <w:rPr>
          <w:sz w:val="24"/>
          <w:szCs w:val="24"/>
        </w:rPr>
        <w:t>Важные даты</w:t>
      </w:r>
    </w:p>
    <w:p w14:paraId="1A2191AF" w14:textId="1CA12BFB" w:rsidR="007A532F" w:rsidRPr="003A2164" w:rsidRDefault="00897D71" w:rsidP="00B97FCE">
      <w:pPr>
        <w:pStyle w:val="a4"/>
        <w:shd w:val="clear" w:color="auto" w:fill="FFFFFF"/>
        <w:spacing w:before="120" w:beforeAutospacing="0" w:after="120" w:afterAutospacing="0"/>
      </w:pPr>
      <w:r w:rsidRPr="003A2164">
        <w:rPr>
          <w:b/>
        </w:rPr>
        <w:t>1 октября</w:t>
      </w:r>
      <w:r w:rsidR="007A532F" w:rsidRPr="003A2164">
        <w:rPr>
          <w:b/>
        </w:rPr>
        <w:t> 202</w:t>
      </w:r>
      <w:r w:rsidRPr="003A2164">
        <w:rPr>
          <w:b/>
        </w:rPr>
        <w:t>2</w:t>
      </w:r>
      <w:r w:rsidR="007A532F" w:rsidRPr="003A2164">
        <w:rPr>
          <w:b/>
        </w:rPr>
        <w:t xml:space="preserve"> г.</w:t>
      </w:r>
      <w:r w:rsidR="007A532F" w:rsidRPr="003A2164">
        <w:t xml:space="preserve"> </w:t>
      </w:r>
      <w:r w:rsidR="0099116F" w:rsidRPr="003A2164">
        <w:t>–</w:t>
      </w:r>
      <w:r w:rsidR="007A532F" w:rsidRPr="003A2164">
        <w:t xml:space="preserve"> срок окончания приема заявок и тезисов.</w:t>
      </w:r>
    </w:p>
    <w:p w14:paraId="1A2191B0" w14:textId="0406907F" w:rsidR="007A532F" w:rsidRPr="003A2164" w:rsidRDefault="00897D71" w:rsidP="00B97FCE">
      <w:pPr>
        <w:shd w:val="clear" w:color="auto" w:fill="FFFFFF"/>
        <w:spacing w:before="120" w:after="12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2164">
        <w:rPr>
          <w:rFonts w:ascii="Times New Roman" w:hAnsi="Times New Roman" w:cs="Times New Roman"/>
          <w:b/>
          <w:sz w:val="24"/>
          <w:szCs w:val="24"/>
        </w:rPr>
        <w:t>7</w:t>
      </w:r>
      <w:r w:rsidR="007A532F" w:rsidRPr="003A2164"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Pr="003A2164">
        <w:rPr>
          <w:rFonts w:ascii="Times New Roman" w:hAnsi="Times New Roman" w:cs="Times New Roman"/>
          <w:b/>
          <w:sz w:val="24"/>
          <w:szCs w:val="24"/>
        </w:rPr>
        <w:t>2</w:t>
      </w:r>
      <w:r w:rsidR="007A532F" w:rsidRPr="003A21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A532F" w:rsidRPr="003A2164">
        <w:rPr>
          <w:rFonts w:ascii="Times New Roman" w:hAnsi="Times New Roman" w:cs="Times New Roman"/>
          <w:sz w:val="24"/>
          <w:szCs w:val="24"/>
        </w:rPr>
        <w:t xml:space="preserve"> </w:t>
      </w:r>
      <w:r w:rsidR="0099116F" w:rsidRPr="003A2164">
        <w:rPr>
          <w:rFonts w:ascii="Times New Roman" w:hAnsi="Times New Roman" w:cs="Times New Roman"/>
          <w:sz w:val="24"/>
          <w:szCs w:val="24"/>
        </w:rPr>
        <w:t>–</w:t>
      </w:r>
      <w:r w:rsidR="007A532F" w:rsidRPr="003A2164">
        <w:rPr>
          <w:rFonts w:ascii="Times New Roman" w:hAnsi="Times New Roman" w:cs="Times New Roman"/>
          <w:sz w:val="24"/>
          <w:szCs w:val="24"/>
        </w:rPr>
        <w:t xml:space="preserve"> работа конференции.</w:t>
      </w:r>
    </w:p>
    <w:p w14:paraId="1A2191B1" w14:textId="15600444" w:rsidR="007A532F" w:rsidRPr="000D466D" w:rsidRDefault="007A532F" w:rsidP="00B97FCE">
      <w:pPr>
        <w:shd w:val="clear" w:color="auto" w:fill="FFFFFF"/>
        <w:spacing w:before="120" w:after="12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2164">
        <w:rPr>
          <w:rFonts w:ascii="Times New Roman" w:hAnsi="Times New Roman" w:cs="Times New Roman"/>
          <w:b/>
          <w:sz w:val="24"/>
          <w:szCs w:val="24"/>
        </w:rPr>
        <w:t>1 ноября 202</w:t>
      </w:r>
      <w:r w:rsidR="00897D71" w:rsidRPr="003A2164">
        <w:rPr>
          <w:rFonts w:ascii="Times New Roman" w:hAnsi="Times New Roman" w:cs="Times New Roman"/>
          <w:b/>
          <w:sz w:val="24"/>
          <w:szCs w:val="24"/>
        </w:rPr>
        <w:t>2</w:t>
      </w:r>
      <w:r w:rsidRPr="003A21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A2164">
        <w:rPr>
          <w:rFonts w:ascii="Times New Roman" w:hAnsi="Times New Roman" w:cs="Times New Roman"/>
          <w:sz w:val="24"/>
          <w:szCs w:val="24"/>
        </w:rPr>
        <w:t xml:space="preserve"> </w:t>
      </w:r>
      <w:r w:rsidR="0099116F" w:rsidRPr="003A2164">
        <w:rPr>
          <w:rFonts w:ascii="Times New Roman" w:hAnsi="Times New Roman" w:cs="Times New Roman"/>
          <w:sz w:val="24"/>
          <w:szCs w:val="24"/>
        </w:rPr>
        <w:t>–</w:t>
      </w:r>
      <w:r w:rsidRPr="003A2164">
        <w:rPr>
          <w:rFonts w:ascii="Times New Roman" w:hAnsi="Times New Roman" w:cs="Times New Roman"/>
          <w:sz w:val="24"/>
          <w:szCs w:val="24"/>
        </w:rPr>
        <w:t xml:space="preserve"> срок окончания приема материалов для публикации</w:t>
      </w:r>
      <w:r w:rsidR="00897D71" w:rsidRPr="003A2164">
        <w:rPr>
          <w:rFonts w:ascii="Times New Roman" w:hAnsi="Times New Roman" w:cs="Times New Roman"/>
          <w:sz w:val="24"/>
          <w:szCs w:val="24"/>
        </w:rPr>
        <w:t xml:space="preserve"> в журналах «Русин»</w:t>
      </w:r>
      <w:r w:rsidR="00D76DF6" w:rsidRPr="003A2164">
        <w:rPr>
          <w:rFonts w:ascii="Times New Roman" w:hAnsi="Times New Roman" w:cs="Times New Roman"/>
          <w:sz w:val="24"/>
          <w:szCs w:val="24"/>
        </w:rPr>
        <w:t>,</w:t>
      </w:r>
      <w:r w:rsidR="00897D71" w:rsidRPr="003A2164">
        <w:rPr>
          <w:rFonts w:ascii="Times New Roman" w:hAnsi="Times New Roman" w:cs="Times New Roman"/>
          <w:sz w:val="24"/>
          <w:szCs w:val="24"/>
        </w:rPr>
        <w:t xml:space="preserve"> «Вестник </w:t>
      </w:r>
      <w:r w:rsidR="00D76DF6" w:rsidRPr="003A2164">
        <w:rPr>
          <w:rFonts w:ascii="Times New Roman" w:hAnsi="Times New Roman" w:cs="Times New Roman"/>
          <w:sz w:val="24"/>
          <w:szCs w:val="24"/>
        </w:rPr>
        <w:t>Томского государственного университета</w:t>
      </w:r>
      <w:r w:rsidR="00897D71" w:rsidRPr="003A2164">
        <w:rPr>
          <w:rFonts w:ascii="Times New Roman" w:hAnsi="Times New Roman" w:cs="Times New Roman"/>
          <w:sz w:val="24"/>
          <w:szCs w:val="24"/>
        </w:rPr>
        <w:t>. История»</w:t>
      </w:r>
      <w:r w:rsidR="00D76DF6" w:rsidRPr="003A2164">
        <w:rPr>
          <w:rFonts w:ascii="Times New Roman" w:hAnsi="Times New Roman" w:cs="Times New Roman"/>
          <w:sz w:val="24"/>
          <w:szCs w:val="24"/>
        </w:rPr>
        <w:t>,</w:t>
      </w:r>
      <w:r w:rsidR="00897D71" w:rsidRPr="003A2164">
        <w:rPr>
          <w:rFonts w:ascii="Times New Roman" w:hAnsi="Times New Roman" w:cs="Times New Roman"/>
          <w:sz w:val="24"/>
          <w:szCs w:val="24"/>
        </w:rPr>
        <w:t xml:space="preserve"> </w:t>
      </w:r>
      <w:r w:rsidR="00897D71" w:rsidRPr="003A216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«Вестник Томского государственного университета»</w:t>
      </w:r>
      <w:r w:rsidR="000D46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E5700D" w14:textId="77777777" w:rsidR="00B97FCE" w:rsidRPr="003A2164" w:rsidRDefault="00B97FCE" w:rsidP="00B97FCE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6F5A0446" w14:textId="77777777" w:rsidR="0099116F" w:rsidRPr="003A2164" w:rsidRDefault="0099116F" w:rsidP="00B97FC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A2164">
        <w:rPr>
          <w:rFonts w:ascii="Times New Roman" w:hAnsi="Times New Roman" w:cs="Times New Roman"/>
          <w:sz w:val="24"/>
          <w:szCs w:val="24"/>
        </w:rPr>
        <w:t xml:space="preserve">По вопросам организации и проведения конференции следует обращаться </w:t>
      </w:r>
      <w:r w:rsidR="00F96D32" w:rsidRPr="003A2164">
        <w:rPr>
          <w:rFonts w:ascii="Times New Roman" w:hAnsi="Times New Roman" w:cs="Times New Roman"/>
          <w:sz w:val="24"/>
          <w:szCs w:val="24"/>
        </w:rPr>
        <w:t xml:space="preserve">на адрес: </w:t>
      </w:r>
    </w:p>
    <w:p w14:paraId="46236665" w14:textId="1F9071E2" w:rsidR="00D76DF6" w:rsidRPr="003A2164" w:rsidRDefault="0096160C" w:rsidP="00B97FC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2420F" w:rsidRPr="003A21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slavmirtsu</w:t>
        </w:r>
        <w:r w:rsidR="0032420F" w:rsidRPr="003A21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2420F" w:rsidRPr="003A21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32420F" w:rsidRPr="003A21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2420F" w:rsidRPr="003A21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9116F" w:rsidRPr="003A2164">
        <w:rPr>
          <w:rFonts w:ascii="Times New Roman" w:hAnsi="Times New Roman" w:cs="Times New Roman"/>
          <w:sz w:val="24"/>
          <w:szCs w:val="24"/>
        </w:rPr>
        <w:t xml:space="preserve"> (Федосов Егор Андреевич)</w:t>
      </w:r>
    </w:p>
    <w:p w14:paraId="2984D66D" w14:textId="21956AB3" w:rsidR="0099116F" w:rsidRPr="003A2164" w:rsidRDefault="0096160C" w:rsidP="00B97FC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9116F" w:rsidRPr="003A21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vpz</w:t>
        </w:r>
        <w:r w:rsidR="0099116F" w:rsidRPr="003A21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99116F" w:rsidRPr="003A21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tsu</w:t>
        </w:r>
        <w:r w:rsidR="0099116F" w:rsidRPr="003A21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9116F" w:rsidRPr="003A21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9116F" w:rsidRPr="003A2164">
        <w:rPr>
          <w:rFonts w:ascii="Times New Roman" w:hAnsi="Times New Roman" w:cs="Times New Roman"/>
          <w:sz w:val="24"/>
          <w:szCs w:val="24"/>
        </w:rPr>
        <w:t xml:space="preserve"> (Зиновьев Василий Павлович)</w:t>
      </w:r>
    </w:p>
    <w:p w14:paraId="44F9A6DD" w14:textId="77777777" w:rsidR="00B97FCE" w:rsidRPr="003A2164" w:rsidRDefault="00B97FCE">
      <w:pPr>
        <w:rPr>
          <w:rFonts w:ascii="Times New Roman" w:hAnsi="Times New Roman" w:cs="Times New Roman"/>
          <w:sz w:val="24"/>
          <w:szCs w:val="24"/>
        </w:rPr>
      </w:pPr>
    </w:p>
    <w:p w14:paraId="7C2B178F" w14:textId="3883368A" w:rsidR="0099116F" w:rsidRPr="003A2164" w:rsidRDefault="00B97FCE">
      <w:pPr>
        <w:rPr>
          <w:rFonts w:ascii="Times New Roman" w:hAnsi="Times New Roman" w:cs="Times New Roman"/>
          <w:sz w:val="24"/>
          <w:szCs w:val="24"/>
        </w:rPr>
      </w:pPr>
      <w:r w:rsidRPr="003A2164">
        <w:rPr>
          <w:rFonts w:ascii="Times New Roman" w:hAnsi="Times New Roman" w:cs="Times New Roman"/>
          <w:sz w:val="24"/>
          <w:szCs w:val="24"/>
        </w:rPr>
        <w:t>Инструкции по участию в дистанционном формате будут высланы дополнительно.</w:t>
      </w:r>
      <w:r w:rsidR="0099116F" w:rsidRPr="003A2164">
        <w:rPr>
          <w:rFonts w:ascii="Times New Roman" w:hAnsi="Times New Roman" w:cs="Times New Roman"/>
          <w:sz w:val="24"/>
          <w:szCs w:val="24"/>
        </w:rPr>
        <w:br w:type="page"/>
      </w:r>
    </w:p>
    <w:p w14:paraId="0C0471FB" w14:textId="46A4E2A6" w:rsidR="0032420F" w:rsidRPr="003A2164" w:rsidRDefault="0099116F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A2164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[Образец заявки]</w:t>
      </w:r>
    </w:p>
    <w:p w14:paraId="4583C969" w14:textId="2942E5EA" w:rsidR="007A10BB" w:rsidRPr="003A2164" w:rsidRDefault="0099116F" w:rsidP="0099116F">
      <w:pPr>
        <w:spacing w:after="0" w:line="276" w:lineRule="auto"/>
        <w:ind w:right="480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3A2164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Иванов Иван Иванович, канд. ист. наук, доцент </w:t>
      </w:r>
      <w:r w:rsidR="007A10BB" w:rsidRPr="003A2164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Томского государственного университета (Томск, Россия).</w:t>
      </w:r>
    </w:p>
    <w:p w14:paraId="637E4C6B" w14:textId="5F8B1F95" w:rsidR="0099116F" w:rsidRPr="003A2164" w:rsidRDefault="0096160C" w:rsidP="0099116F">
      <w:pPr>
        <w:spacing w:after="0" w:line="276" w:lineRule="auto"/>
        <w:ind w:right="480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hyperlink r:id="rId9" w:history="1">
        <w:r w:rsidR="007A10BB" w:rsidRPr="003A2164">
          <w:rPr>
            <w:rStyle w:val="a3"/>
            <w:rFonts w:ascii="Times New Roman" w:eastAsiaTheme="minorEastAsia" w:hAnsi="Times New Roman" w:cs="Times New Roman"/>
            <w:i/>
            <w:color w:val="auto"/>
            <w:sz w:val="24"/>
            <w:szCs w:val="24"/>
            <w:lang w:val="en-US" w:eastAsia="zh-CN"/>
          </w:rPr>
          <w:t>e</w:t>
        </w:r>
        <w:r w:rsidR="007A10BB" w:rsidRPr="003A2164">
          <w:rPr>
            <w:rStyle w:val="a3"/>
            <w:rFonts w:ascii="Times New Roman" w:eastAsiaTheme="minorEastAsia" w:hAnsi="Times New Roman" w:cs="Times New Roman"/>
            <w:i/>
            <w:color w:val="auto"/>
            <w:sz w:val="24"/>
            <w:szCs w:val="24"/>
            <w:lang w:eastAsia="zh-CN"/>
          </w:rPr>
          <w:t>-</w:t>
        </w:r>
        <w:r w:rsidR="007A10BB" w:rsidRPr="003A2164">
          <w:rPr>
            <w:rStyle w:val="a3"/>
            <w:rFonts w:ascii="Times New Roman" w:eastAsiaTheme="minorEastAsia" w:hAnsi="Times New Roman" w:cs="Times New Roman"/>
            <w:i/>
            <w:color w:val="auto"/>
            <w:sz w:val="24"/>
            <w:szCs w:val="24"/>
            <w:lang w:val="en-US" w:eastAsia="zh-CN"/>
          </w:rPr>
          <w:t>mail</w:t>
        </w:r>
        <w:r w:rsidR="007A10BB" w:rsidRPr="003A2164">
          <w:rPr>
            <w:rStyle w:val="a3"/>
            <w:rFonts w:ascii="Times New Roman" w:eastAsiaTheme="minorEastAsia" w:hAnsi="Times New Roman" w:cs="Times New Roman"/>
            <w:i/>
            <w:color w:val="auto"/>
            <w:sz w:val="24"/>
            <w:szCs w:val="24"/>
            <w:lang w:eastAsia="zh-CN"/>
          </w:rPr>
          <w:t>@</w:t>
        </w:r>
        <w:proofErr w:type="spellStart"/>
        <w:r w:rsidR="007A10BB" w:rsidRPr="003A2164">
          <w:rPr>
            <w:rStyle w:val="a3"/>
            <w:rFonts w:ascii="Times New Roman" w:eastAsiaTheme="minorEastAsia" w:hAnsi="Times New Roman" w:cs="Times New Roman"/>
            <w:i/>
            <w:color w:val="auto"/>
            <w:sz w:val="24"/>
            <w:szCs w:val="24"/>
            <w:lang w:val="en-US" w:eastAsia="zh-CN"/>
          </w:rPr>
          <w:t>yandex</w:t>
        </w:r>
        <w:proofErr w:type="spellEnd"/>
        <w:r w:rsidR="007A10BB" w:rsidRPr="003A2164">
          <w:rPr>
            <w:rStyle w:val="a3"/>
            <w:rFonts w:ascii="Times New Roman" w:eastAsiaTheme="minorEastAsia" w:hAnsi="Times New Roman" w:cs="Times New Roman"/>
            <w:i/>
            <w:color w:val="auto"/>
            <w:sz w:val="24"/>
            <w:szCs w:val="24"/>
            <w:lang w:eastAsia="zh-CN"/>
          </w:rPr>
          <w:t>.</w:t>
        </w:r>
        <w:proofErr w:type="spellStart"/>
        <w:r w:rsidR="007A10BB" w:rsidRPr="003A2164">
          <w:rPr>
            <w:rStyle w:val="a3"/>
            <w:rFonts w:ascii="Times New Roman" w:eastAsiaTheme="minorEastAsia" w:hAnsi="Times New Roman" w:cs="Times New Roman"/>
            <w:i/>
            <w:color w:val="auto"/>
            <w:sz w:val="24"/>
            <w:szCs w:val="24"/>
            <w:lang w:val="en-US" w:eastAsia="zh-CN"/>
          </w:rPr>
          <w:t>ru</w:t>
        </w:r>
        <w:proofErr w:type="spellEnd"/>
      </w:hyperlink>
      <w:r w:rsidR="007A10BB" w:rsidRPr="003A2164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</w:t>
      </w:r>
    </w:p>
    <w:p w14:paraId="59BBD4E6" w14:textId="15E36CC6" w:rsidR="007A10BB" w:rsidRPr="003A2164" w:rsidRDefault="007A10BB" w:rsidP="0099116F">
      <w:pPr>
        <w:spacing w:after="0" w:line="276" w:lineRule="auto"/>
        <w:ind w:right="480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3A2164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очное/дистанционное участие</w:t>
      </w:r>
    </w:p>
    <w:p w14:paraId="50D0AD03" w14:textId="77777777" w:rsidR="007A10BB" w:rsidRPr="003A2164" w:rsidRDefault="007A10BB" w:rsidP="0099116F">
      <w:pPr>
        <w:spacing w:after="0" w:line="276" w:lineRule="auto"/>
        <w:ind w:right="480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</w:p>
    <w:p w14:paraId="708A380F" w14:textId="3F3B786C" w:rsidR="007A10BB" w:rsidRPr="003A2164" w:rsidRDefault="007A10BB" w:rsidP="007A10BB">
      <w:pPr>
        <w:spacing w:after="0" w:line="276" w:lineRule="auto"/>
        <w:ind w:right="48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3A2164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[Тема] Славянский мир в условиях современных вызовов</w:t>
      </w:r>
    </w:p>
    <w:p w14:paraId="01958DD7" w14:textId="06087213" w:rsidR="007A10BB" w:rsidRPr="003A2164" w:rsidRDefault="007A10BB" w:rsidP="007A10BB">
      <w:pPr>
        <w:spacing w:after="0" w:line="276" w:lineRule="auto"/>
        <w:ind w:right="48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A2164">
        <w:rPr>
          <w:rFonts w:ascii="Times New Roman" w:eastAsiaTheme="minorEastAsia" w:hAnsi="Times New Roman" w:cs="Times New Roman"/>
          <w:sz w:val="24"/>
          <w:szCs w:val="24"/>
          <w:lang w:eastAsia="zh-CN"/>
        </w:rPr>
        <w:t>Краткий анонс доклада объемом до 200 слов, выполненный по структурным принципам</w:t>
      </w:r>
      <w:r w:rsidR="00B97FCE" w:rsidRPr="003A216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аннотации</w:t>
      </w:r>
      <w:r w:rsidRPr="003A216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научной статьи. </w:t>
      </w:r>
    </w:p>
    <w:sectPr w:rsidR="007A10BB" w:rsidRPr="003A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A9A"/>
    <w:multiLevelType w:val="multilevel"/>
    <w:tmpl w:val="D186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E8"/>
    <w:rsid w:val="00050F30"/>
    <w:rsid w:val="00066949"/>
    <w:rsid w:val="000A5A9A"/>
    <w:rsid w:val="000C3673"/>
    <w:rsid w:val="000D466D"/>
    <w:rsid w:val="00103262"/>
    <w:rsid w:val="00144E19"/>
    <w:rsid w:val="002257FB"/>
    <w:rsid w:val="002F3250"/>
    <w:rsid w:val="0032420F"/>
    <w:rsid w:val="0033179E"/>
    <w:rsid w:val="003A2164"/>
    <w:rsid w:val="00456A45"/>
    <w:rsid w:val="007A10BB"/>
    <w:rsid w:val="007A532F"/>
    <w:rsid w:val="00851253"/>
    <w:rsid w:val="00896289"/>
    <w:rsid w:val="00897D71"/>
    <w:rsid w:val="0096160C"/>
    <w:rsid w:val="0099116F"/>
    <w:rsid w:val="00AB688D"/>
    <w:rsid w:val="00AF505E"/>
    <w:rsid w:val="00B97FCE"/>
    <w:rsid w:val="00C84B3E"/>
    <w:rsid w:val="00CD188A"/>
    <w:rsid w:val="00D76DF6"/>
    <w:rsid w:val="00DC0FAB"/>
    <w:rsid w:val="00DE368C"/>
    <w:rsid w:val="00DF7EB6"/>
    <w:rsid w:val="00E0614C"/>
    <w:rsid w:val="00E170EC"/>
    <w:rsid w:val="00E25B70"/>
    <w:rsid w:val="00E655E8"/>
    <w:rsid w:val="00F9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9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56A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A45"/>
    <w:rPr>
      <w:b/>
      <w:bCs/>
    </w:rPr>
  </w:style>
  <w:style w:type="paragraph" w:styleId="a6">
    <w:name w:val="List Paragraph"/>
    <w:basedOn w:val="a"/>
    <w:uiPriority w:val="34"/>
    <w:qFormat/>
    <w:rsid w:val="00AB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42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56A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A45"/>
    <w:rPr>
      <w:b/>
      <w:bCs/>
    </w:rPr>
  </w:style>
  <w:style w:type="paragraph" w:styleId="a6">
    <w:name w:val="List Paragraph"/>
    <w:basedOn w:val="a"/>
    <w:uiPriority w:val="34"/>
    <w:qFormat/>
    <w:rsid w:val="00AB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4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z@t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avmirt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mirtsu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PRYVET</cp:lastModifiedBy>
  <cp:revision>2</cp:revision>
  <dcterms:created xsi:type="dcterms:W3CDTF">2022-09-07T12:07:00Z</dcterms:created>
  <dcterms:modified xsi:type="dcterms:W3CDTF">2022-09-07T12:07:00Z</dcterms:modified>
</cp:coreProperties>
</file>