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D3E40" w14:textId="2DDD4AD7" w:rsidR="00B90EDC" w:rsidRPr="001E043B" w:rsidRDefault="00D34DD3" w:rsidP="008A256C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E043B">
        <w:rPr>
          <w:rFonts w:ascii="Times New Roman" w:hAnsi="Times New Roman" w:cs="Times New Roman"/>
          <w:b/>
          <w:bCs/>
          <w:sz w:val="26"/>
          <w:szCs w:val="26"/>
        </w:rPr>
        <w:t>Меркулов Сергей Александрович</w:t>
      </w:r>
      <w:r w:rsidR="006C378E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1E043B">
        <w:rPr>
          <w:rFonts w:ascii="Times New Roman" w:hAnsi="Times New Roman" w:cs="Times New Roman"/>
          <w:b/>
          <w:bCs/>
          <w:sz w:val="26"/>
          <w:szCs w:val="26"/>
        </w:rPr>
        <w:t>кандидат</w:t>
      </w:r>
      <w:r w:rsidR="006C378E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 исторических наук, доцент.</w:t>
      </w:r>
    </w:p>
    <w:p w14:paraId="1F4D3E41" w14:textId="77777777" w:rsidR="006C378E" w:rsidRPr="001E043B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4D3E42" w14:textId="27E05C82" w:rsidR="006C378E" w:rsidRPr="001E043B" w:rsidRDefault="006C378E" w:rsidP="006C378E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sz w:val="26"/>
          <w:szCs w:val="26"/>
        </w:rPr>
        <w:t>Тематика курсовых работ</w:t>
      </w:r>
      <w:r w:rsidR="006E5A68" w:rsidRPr="001E043B">
        <w:rPr>
          <w:rFonts w:ascii="Times New Roman" w:hAnsi="Times New Roman" w:cs="Times New Roman"/>
          <w:b/>
          <w:bCs/>
          <w:sz w:val="26"/>
          <w:szCs w:val="26"/>
        </w:rPr>
        <w:t>*</w:t>
      </w:r>
    </w:p>
    <w:p w14:paraId="0DFDC379" w14:textId="6E2AB0BB" w:rsidR="00204CB0" w:rsidRPr="00B148B3" w:rsidRDefault="006E5A68" w:rsidP="006C378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i/>
          <w:iCs/>
          <w:sz w:val="26"/>
          <w:szCs w:val="26"/>
        </w:rPr>
        <w:t>*</w:t>
      </w:r>
      <w:r w:rsidR="009812FC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Необходимо понимать, что каждая тема уникальна и она </w:t>
      </w:r>
      <w:r w:rsidR="009812FC"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формулируется</w:t>
      </w:r>
      <w:r w:rsidR="009812FC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, а не спускается «сверху». </w:t>
      </w:r>
      <w:r w:rsidR="00CC5499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Тема формулируется при непосредственном </w:t>
      </w:r>
      <w:r w:rsidR="00CC5499"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Вашем участии</w:t>
      </w:r>
      <w:r w:rsidR="00CC5499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2149DB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в её </w:t>
      </w:r>
      <w:r w:rsidR="002149DB" w:rsidRPr="0002314B">
        <w:rPr>
          <w:rFonts w:ascii="Times New Roman" w:hAnsi="Times New Roman" w:cs="Times New Roman"/>
          <w:i/>
          <w:iCs/>
          <w:sz w:val="26"/>
          <w:szCs w:val="26"/>
        </w:rPr>
        <w:t>формировании</w:t>
      </w:r>
      <w:r w:rsidR="00E32795" w:rsidRPr="0002314B">
        <w:rPr>
          <w:rFonts w:ascii="Times New Roman" w:hAnsi="Times New Roman" w:cs="Times New Roman"/>
          <w:i/>
          <w:iCs/>
          <w:sz w:val="26"/>
          <w:szCs w:val="26"/>
        </w:rPr>
        <w:t>, поскольку в готовом виде</w:t>
      </w:r>
      <w:r w:rsidR="006274DE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="00E32795" w:rsidRPr="0002314B">
        <w:rPr>
          <w:rFonts w:ascii="Times New Roman" w:hAnsi="Times New Roman" w:cs="Times New Roman"/>
          <w:i/>
          <w:iCs/>
          <w:sz w:val="26"/>
          <w:szCs w:val="26"/>
        </w:rPr>
        <w:t xml:space="preserve"> её сложно воспринимать как свою</w:t>
      </w:r>
      <w:r w:rsidR="00367A93" w:rsidRPr="0002314B">
        <w:rPr>
          <w:rFonts w:ascii="Times New Roman" w:hAnsi="Times New Roman" w:cs="Times New Roman"/>
          <w:i/>
          <w:iCs/>
          <w:sz w:val="26"/>
          <w:szCs w:val="26"/>
        </w:rPr>
        <w:t xml:space="preserve">. Судите сами, вот </w:t>
      </w:r>
      <w:r w:rsidR="00B148B3" w:rsidRPr="0002314B">
        <w:rPr>
          <w:rFonts w:ascii="Times New Roman" w:hAnsi="Times New Roman" w:cs="Times New Roman"/>
          <w:i/>
          <w:iCs/>
          <w:sz w:val="26"/>
          <w:szCs w:val="26"/>
        </w:rPr>
        <w:t>пример</w:t>
      </w:r>
      <w:r w:rsidR="0002314B" w:rsidRPr="0002314B"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="00B148B3" w:rsidRPr="0002314B">
        <w:rPr>
          <w:rFonts w:ascii="Times New Roman" w:hAnsi="Times New Roman" w:cs="Times New Roman"/>
          <w:i/>
          <w:iCs/>
          <w:sz w:val="26"/>
          <w:szCs w:val="26"/>
        </w:rPr>
        <w:t xml:space="preserve"> «Развитие </w:t>
      </w:r>
      <w:proofErr w:type="spellStart"/>
      <w:r w:rsidR="00B148B3" w:rsidRPr="0002314B">
        <w:rPr>
          <w:rFonts w:ascii="Times New Roman" w:hAnsi="Times New Roman" w:cs="Times New Roman"/>
          <w:i/>
          <w:iCs/>
          <w:sz w:val="26"/>
          <w:szCs w:val="26"/>
        </w:rPr>
        <w:t>форков</w:t>
      </w:r>
      <w:proofErr w:type="spellEnd"/>
      <w:r w:rsidR="00B148B3" w:rsidRPr="0002314B">
        <w:rPr>
          <w:rFonts w:ascii="Times New Roman" w:hAnsi="Times New Roman" w:cs="Times New Roman"/>
          <w:i/>
          <w:iCs/>
          <w:sz w:val="26"/>
          <w:szCs w:val="26"/>
        </w:rPr>
        <w:t xml:space="preserve"> проекта операционной системы </w:t>
      </w:r>
      <w:proofErr w:type="spellStart"/>
      <w:r w:rsidR="00B148B3" w:rsidRPr="0002314B">
        <w:rPr>
          <w:rFonts w:ascii="Times New Roman" w:hAnsi="Times New Roman" w:cs="Times New Roman"/>
          <w:i/>
          <w:iCs/>
          <w:sz w:val="26"/>
          <w:szCs w:val="26"/>
          <w:lang w:val="en-US"/>
        </w:rPr>
        <w:t>Debian</w:t>
      </w:r>
      <w:proofErr w:type="spellEnd"/>
      <w:r w:rsidR="00B148B3" w:rsidRPr="0002314B">
        <w:rPr>
          <w:rFonts w:ascii="Times New Roman" w:hAnsi="Times New Roman" w:cs="Times New Roman"/>
          <w:i/>
          <w:iCs/>
          <w:sz w:val="26"/>
          <w:szCs w:val="26"/>
        </w:rPr>
        <w:t>»</w:t>
      </w:r>
      <w:r w:rsidR="0002314B" w:rsidRPr="0002314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5D42CCE3" w14:textId="60232ECD" w:rsidR="00204CB0" w:rsidRDefault="0047022F" w:rsidP="006C378E">
      <w:pPr>
        <w:pStyle w:val="1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  <w:u w:val="single"/>
        </w:rPr>
        <w:t>Поэтому необходимо учитывать</w:t>
      </w:r>
      <w:r w:rsidR="00E44FC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ф</w:t>
      </w:r>
      <w:r w:rsidR="002149DB" w:rsidRPr="002537F7">
        <w:rPr>
          <w:rFonts w:ascii="Times New Roman" w:hAnsi="Times New Roman" w:cs="Times New Roman"/>
          <w:i/>
          <w:iCs/>
          <w:sz w:val="26"/>
          <w:szCs w:val="26"/>
          <w:u w:val="single"/>
        </w:rPr>
        <w:t>акторы</w:t>
      </w:r>
      <w:r w:rsidR="00E44FC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, которые оказывают влияние на </w:t>
      </w:r>
      <w:r w:rsidR="00535012">
        <w:rPr>
          <w:rFonts w:ascii="Times New Roman" w:hAnsi="Times New Roman" w:cs="Times New Roman"/>
          <w:i/>
          <w:iCs/>
          <w:sz w:val="26"/>
          <w:szCs w:val="26"/>
          <w:u w:val="single"/>
        </w:rPr>
        <w:t>выбор и название темы</w:t>
      </w:r>
      <w:r w:rsidR="0076467D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Вашего исследования</w:t>
      </w:r>
      <w:r w:rsidR="007D0AFF" w:rsidRPr="001E043B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1456405A" w14:textId="77777777" w:rsidR="00204CB0" w:rsidRDefault="007D0AFF" w:rsidP="00204CB0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Ваши исследовательские интересы</w:t>
      </w:r>
      <w:r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 (желание разобраться в чём-то конкретном)</w:t>
      </w:r>
      <w:r w:rsidR="00A40573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 [Ваше желание определяет вектор исследования]</w:t>
      </w:r>
      <w:r w:rsidRPr="001E043B"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14:paraId="01FC32A0" w14:textId="77777777" w:rsidR="00204CB0" w:rsidRDefault="00A40573" w:rsidP="00204CB0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источниковая</w:t>
      </w:r>
      <w:proofErr w:type="spellEnd"/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база</w:t>
      </w:r>
      <w:r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 (наличие исторических </w:t>
      </w:r>
      <w:r w:rsidR="00C7347C" w:rsidRPr="001E043B">
        <w:rPr>
          <w:rFonts w:ascii="Times New Roman" w:hAnsi="Times New Roman" w:cs="Times New Roman"/>
          <w:i/>
          <w:iCs/>
          <w:sz w:val="26"/>
          <w:szCs w:val="26"/>
        </w:rPr>
        <w:t>источников делает исследование в принципе возможным</w:t>
      </w:r>
      <w:r w:rsidR="007C1A61" w:rsidRPr="001E043B">
        <w:rPr>
          <w:rFonts w:ascii="Times New Roman" w:hAnsi="Times New Roman" w:cs="Times New Roman"/>
          <w:i/>
          <w:iCs/>
          <w:sz w:val="26"/>
          <w:szCs w:val="26"/>
        </w:rPr>
        <w:t>. Важно их наличие и то, какие они) [</w:t>
      </w:r>
      <w:r w:rsidR="00444DC0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качество и количество исторических источников </w:t>
      </w:r>
      <w:r w:rsidR="00FC0FDA" w:rsidRPr="001E043B">
        <w:rPr>
          <w:rFonts w:ascii="Times New Roman" w:hAnsi="Times New Roman" w:cs="Times New Roman"/>
          <w:i/>
          <w:iCs/>
          <w:sz w:val="26"/>
          <w:szCs w:val="26"/>
        </w:rPr>
        <w:t>определяют глубину «подъёма» и «погружения» в тему</w:t>
      </w:r>
      <w:r w:rsidR="007C1A61" w:rsidRPr="001E043B">
        <w:rPr>
          <w:rFonts w:ascii="Times New Roman" w:hAnsi="Times New Roman" w:cs="Times New Roman"/>
          <w:i/>
          <w:iCs/>
          <w:sz w:val="26"/>
          <w:szCs w:val="26"/>
        </w:rPr>
        <w:t>]</w:t>
      </w:r>
      <w:r w:rsidR="0028359A" w:rsidRPr="001E043B"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14:paraId="1F4D3E43" w14:textId="3F0D72DC" w:rsidR="006C378E" w:rsidRPr="001E043B" w:rsidRDefault="0028359A" w:rsidP="00204CB0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gramStart"/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возможности научного руководителя</w:t>
      </w:r>
      <w:r w:rsidRPr="001E043B">
        <w:rPr>
          <w:rFonts w:ascii="Times New Roman" w:hAnsi="Times New Roman" w:cs="Times New Roman"/>
          <w:i/>
          <w:iCs/>
          <w:sz w:val="26"/>
          <w:szCs w:val="26"/>
        </w:rPr>
        <w:t>, которого Вы выбираете</w:t>
      </w:r>
      <w:r w:rsidR="00B372AD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 (он – Ваш проводник в </w:t>
      </w:r>
      <w:r w:rsidR="00E327C7" w:rsidRPr="001E043B">
        <w:rPr>
          <w:rFonts w:ascii="Times New Roman" w:hAnsi="Times New Roman" w:cs="Times New Roman"/>
          <w:i/>
          <w:iCs/>
          <w:sz w:val="26"/>
          <w:szCs w:val="26"/>
        </w:rPr>
        <w:t>мире исторических исследований) [именно проводник</w:t>
      </w:r>
      <w:r w:rsidR="00AC2F99" w:rsidRPr="001E043B">
        <w:rPr>
          <w:rFonts w:ascii="Times New Roman" w:hAnsi="Times New Roman" w:cs="Times New Roman"/>
          <w:i/>
          <w:iCs/>
          <w:sz w:val="26"/>
          <w:szCs w:val="26"/>
        </w:rPr>
        <w:t>!</w:t>
      </w:r>
      <w:proofErr w:type="gramEnd"/>
      <w:r w:rsidR="00AC2F99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 Исследовать и публиковать </w:t>
      </w:r>
      <w:r w:rsidR="004E7E1A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результаты в форме </w:t>
      </w:r>
      <w:r w:rsidR="00AC2F99" w:rsidRPr="001E043B">
        <w:rPr>
          <w:rFonts w:ascii="Times New Roman" w:hAnsi="Times New Roman" w:cs="Times New Roman"/>
          <w:i/>
          <w:iCs/>
          <w:sz w:val="26"/>
          <w:szCs w:val="26"/>
        </w:rPr>
        <w:t>научны</w:t>
      </w:r>
      <w:r w:rsidR="004E7E1A" w:rsidRPr="001E043B">
        <w:rPr>
          <w:rFonts w:ascii="Times New Roman" w:hAnsi="Times New Roman" w:cs="Times New Roman"/>
          <w:i/>
          <w:iCs/>
          <w:sz w:val="26"/>
          <w:szCs w:val="26"/>
        </w:rPr>
        <w:t>х</w:t>
      </w:r>
      <w:r w:rsidR="00AC2F99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 стать</w:t>
      </w:r>
      <w:r w:rsidR="004E7E1A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ей, курсовой работы, диссертации – это уже </w:t>
      </w:r>
      <w:r w:rsidR="008A256C" w:rsidRPr="001E043B">
        <w:rPr>
          <w:rFonts w:ascii="Times New Roman" w:hAnsi="Times New Roman" w:cs="Times New Roman"/>
          <w:i/>
          <w:iCs/>
          <w:sz w:val="26"/>
          <w:szCs w:val="26"/>
        </w:rPr>
        <w:t xml:space="preserve">Ваш труд </w:t>
      </w:r>
      <w:r w:rsidR="008A256C" w:rsidRPr="001E043B">
        <w:rPr>
          <w:rFonts w:ascii="Segoe UI Emoji" w:eastAsia="Segoe UI Emoji" w:hAnsi="Segoe UI Emoji" w:cs="Segoe UI Emoji"/>
          <w:sz w:val="26"/>
          <w:szCs w:val="26"/>
        </w:rPr>
        <w:t>😊</w:t>
      </w:r>
      <w:r w:rsidR="00E327C7" w:rsidRPr="001E043B">
        <w:rPr>
          <w:rFonts w:ascii="Times New Roman" w:hAnsi="Times New Roman" w:cs="Times New Roman"/>
          <w:i/>
          <w:iCs/>
          <w:sz w:val="26"/>
          <w:szCs w:val="26"/>
        </w:rPr>
        <w:t>]</w:t>
      </w:r>
      <w:r w:rsidR="008A256C" w:rsidRPr="001E043B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0005922F" w14:textId="67C5EF95" w:rsidR="006E5A68" w:rsidRPr="001E043B" w:rsidRDefault="006E5A68" w:rsidP="006C378E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F85211D" w14:textId="61078C1B" w:rsidR="00925108" w:rsidRPr="00584F35" w:rsidRDefault="00214337" w:rsidP="006C378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Поэтому я предлагаю</w:t>
      </w:r>
      <w:r w:rsidR="00072579" w:rsidRPr="00072579">
        <w:rPr>
          <w:rFonts w:ascii="Times New Roman" w:hAnsi="Times New Roman" w:cs="Times New Roman"/>
          <w:sz w:val="26"/>
          <w:szCs w:val="26"/>
        </w:rPr>
        <w:t xml:space="preserve"> </w:t>
      </w:r>
      <w:r w:rsidRPr="001E043B">
        <w:rPr>
          <w:rFonts w:ascii="Times New Roman" w:hAnsi="Times New Roman" w:cs="Times New Roman"/>
          <w:sz w:val="26"/>
          <w:szCs w:val="26"/>
        </w:rPr>
        <w:t xml:space="preserve">познакомиться с блоками </w:t>
      </w:r>
      <w:r w:rsidR="00084450" w:rsidRPr="001E043B">
        <w:rPr>
          <w:rFonts w:ascii="Times New Roman" w:hAnsi="Times New Roman" w:cs="Times New Roman"/>
          <w:sz w:val="26"/>
          <w:szCs w:val="26"/>
        </w:rPr>
        <w:t>возможных</w:t>
      </w:r>
      <w:r w:rsidRPr="001E043B">
        <w:rPr>
          <w:rFonts w:ascii="Times New Roman" w:hAnsi="Times New Roman" w:cs="Times New Roman"/>
          <w:sz w:val="26"/>
          <w:szCs w:val="26"/>
        </w:rPr>
        <w:t xml:space="preserve"> направлени</w:t>
      </w:r>
      <w:r w:rsidR="00084450" w:rsidRPr="001E043B">
        <w:rPr>
          <w:rFonts w:ascii="Times New Roman" w:hAnsi="Times New Roman" w:cs="Times New Roman"/>
          <w:sz w:val="26"/>
          <w:szCs w:val="26"/>
        </w:rPr>
        <w:t>й</w:t>
      </w:r>
      <w:r w:rsidRPr="001E043B">
        <w:rPr>
          <w:rFonts w:ascii="Times New Roman" w:hAnsi="Times New Roman" w:cs="Times New Roman"/>
          <w:sz w:val="26"/>
          <w:szCs w:val="26"/>
        </w:rPr>
        <w:t xml:space="preserve">, </w:t>
      </w:r>
      <w:r w:rsidR="00084450" w:rsidRPr="001E043B">
        <w:rPr>
          <w:rFonts w:ascii="Times New Roman" w:hAnsi="Times New Roman" w:cs="Times New Roman"/>
          <w:sz w:val="26"/>
          <w:szCs w:val="26"/>
        </w:rPr>
        <w:t xml:space="preserve">которое Вы можете </w:t>
      </w:r>
      <w:r w:rsidR="001F0D36" w:rsidRPr="001E043B">
        <w:rPr>
          <w:rFonts w:ascii="Times New Roman" w:hAnsi="Times New Roman" w:cs="Times New Roman"/>
          <w:sz w:val="26"/>
          <w:szCs w:val="26"/>
        </w:rPr>
        <w:t xml:space="preserve">для себя </w:t>
      </w:r>
      <w:r w:rsidR="00084450" w:rsidRPr="001E043B">
        <w:rPr>
          <w:rFonts w:ascii="Times New Roman" w:hAnsi="Times New Roman" w:cs="Times New Roman"/>
          <w:sz w:val="26"/>
          <w:szCs w:val="26"/>
        </w:rPr>
        <w:t>избрать</w:t>
      </w:r>
      <w:r w:rsidR="00DD1DDD">
        <w:rPr>
          <w:rFonts w:ascii="Times New Roman" w:hAnsi="Times New Roman" w:cs="Times New Roman"/>
          <w:sz w:val="26"/>
          <w:szCs w:val="26"/>
        </w:rPr>
        <w:t>,</w:t>
      </w:r>
      <w:r w:rsidR="00D90364">
        <w:rPr>
          <w:rFonts w:ascii="Times New Roman" w:hAnsi="Times New Roman" w:cs="Times New Roman"/>
          <w:sz w:val="26"/>
          <w:szCs w:val="26"/>
        </w:rPr>
        <w:t xml:space="preserve"> с целью формулирования </w:t>
      </w:r>
      <w:r w:rsidR="00DD1DDD">
        <w:rPr>
          <w:rFonts w:ascii="Times New Roman" w:hAnsi="Times New Roman" w:cs="Times New Roman"/>
          <w:sz w:val="26"/>
          <w:szCs w:val="26"/>
        </w:rPr>
        <w:t xml:space="preserve">уже </w:t>
      </w:r>
      <w:r w:rsidR="00B148B3">
        <w:rPr>
          <w:rFonts w:ascii="Times New Roman" w:hAnsi="Times New Roman" w:cs="Times New Roman"/>
          <w:sz w:val="26"/>
          <w:szCs w:val="26"/>
        </w:rPr>
        <w:t xml:space="preserve">своей </w:t>
      </w:r>
      <w:r w:rsidR="00DD1DDD">
        <w:rPr>
          <w:rFonts w:ascii="Times New Roman" w:hAnsi="Times New Roman" w:cs="Times New Roman"/>
          <w:sz w:val="26"/>
          <w:szCs w:val="26"/>
        </w:rPr>
        <w:t xml:space="preserve">конкретной </w:t>
      </w:r>
      <w:r w:rsidR="00D90364">
        <w:rPr>
          <w:rFonts w:ascii="Times New Roman" w:hAnsi="Times New Roman" w:cs="Times New Roman"/>
          <w:sz w:val="26"/>
          <w:szCs w:val="26"/>
        </w:rPr>
        <w:t>темы</w:t>
      </w:r>
      <w:r w:rsidR="00D5257F">
        <w:rPr>
          <w:rFonts w:ascii="Times New Roman" w:hAnsi="Times New Roman" w:cs="Times New Roman"/>
          <w:sz w:val="26"/>
          <w:szCs w:val="26"/>
        </w:rPr>
        <w:t xml:space="preserve"> </w:t>
      </w:r>
      <w:r w:rsidR="00D5257F" w:rsidRPr="001E043B">
        <w:rPr>
          <w:rFonts w:ascii="Times New Roman" w:hAnsi="Times New Roman" w:cs="Times New Roman"/>
          <w:sz w:val="26"/>
          <w:szCs w:val="26"/>
        </w:rPr>
        <w:t>исследования</w:t>
      </w:r>
      <w:r w:rsidR="00D90364">
        <w:rPr>
          <w:rFonts w:ascii="Times New Roman" w:hAnsi="Times New Roman" w:cs="Times New Roman"/>
          <w:sz w:val="26"/>
          <w:szCs w:val="26"/>
        </w:rPr>
        <w:t>:</w:t>
      </w:r>
    </w:p>
    <w:p w14:paraId="3400DAB0" w14:textId="77777777" w:rsidR="00925108" w:rsidRPr="001E043B" w:rsidRDefault="00925108" w:rsidP="006C378E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F4D3E44" w14:textId="354CBBBA" w:rsidR="00DF7486" w:rsidRPr="001E043B" w:rsidRDefault="00DF7486" w:rsidP="00DF74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Блок 1. </w:t>
      </w:r>
      <w:r w:rsidR="001D097C" w:rsidRPr="001E043B">
        <w:rPr>
          <w:rFonts w:ascii="Times New Roman" w:hAnsi="Times New Roman" w:cs="Times New Roman"/>
          <w:b/>
          <w:bCs/>
          <w:sz w:val="26"/>
          <w:szCs w:val="26"/>
        </w:rPr>
        <w:t>Развитие операционных систем (настольных и мобильных</w:t>
      </w:r>
      <w:r w:rsidR="00237EFC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25CCF" w:rsidRPr="001E043B">
        <w:rPr>
          <w:rFonts w:ascii="Times New Roman" w:hAnsi="Times New Roman" w:cs="Times New Roman"/>
          <w:b/>
          <w:bCs/>
          <w:sz w:val="26"/>
          <w:szCs w:val="26"/>
        </w:rPr>
        <w:t>–</w:t>
      </w:r>
      <w:r w:rsidR="00237EFC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C07AB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Windows</w:t>
      </w:r>
      <w:r w:rsidR="007C07AB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proofErr w:type="spellStart"/>
      <w:r w:rsidR="007C07AB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MacOS</w:t>
      </w:r>
      <w:proofErr w:type="spellEnd"/>
      <w:r w:rsidR="007C07AB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7C07AB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Linux</w:t>
      </w:r>
      <w:r w:rsidR="007C07AB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proofErr w:type="spellStart"/>
      <w:r w:rsidR="004A3C1C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iOS</w:t>
      </w:r>
      <w:proofErr w:type="spellEnd"/>
      <w:r w:rsidR="004A3C1C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4A3C1C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Android</w:t>
      </w:r>
      <w:r w:rsidR="004A3C1C" w:rsidRPr="001E04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</w:t>
      </w:r>
    </w:p>
    <w:p w14:paraId="1F4D3E45" w14:textId="1B305723" w:rsidR="00DF7486" w:rsidRPr="001E043B" w:rsidRDefault="00DF7486" w:rsidP="00DF7486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Примерные </w:t>
      </w:r>
      <w:r w:rsidR="00501060"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направления</w:t>
      </w: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курсовых работ:</w:t>
      </w:r>
    </w:p>
    <w:p w14:paraId="1F4D3E46" w14:textId="29DAF2FE" w:rsidR="00DF7486" w:rsidRPr="001E043B" w:rsidRDefault="008B5153" w:rsidP="00C93849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История </w:t>
      </w:r>
      <w:r w:rsidR="00C93849" w:rsidRPr="001E043B">
        <w:rPr>
          <w:rFonts w:ascii="Times New Roman" w:hAnsi="Times New Roman" w:cs="Times New Roman"/>
          <w:sz w:val="26"/>
          <w:szCs w:val="26"/>
        </w:rPr>
        <w:t xml:space="preserve">ОС </w:t>
      </w:r>
      <w:r w:rsidR="00C93849" w:rsidRPr="001E043B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93849" w:rsidRPr="001E043B">
        <w:rPr>
          <w:rFonts w:ascii="Times New Roman" w:hAnsi="Times New Roman" w:cs="Times New Roman"/>
          <w:sz w:val="26"/>
          <w:szCs w:val="26"/>
        </w:rPr>
        <w:t xml:space="preserve"> (от </w:t>
      </w:r>
      <w:r w:rsidR="00C93849" w:rsidRPr="001E043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C93849" w:rsidRPr="001E043B">
        <w:rPr>
          <w:rFonts w:ascii="Times New Roman" w:hAnsi="Times New Roman" w:cs="Times New Roman"/>
          <w:sz w:val="26"/>
          <w:szCs w:val="26"/>
        </w:rPr>
        <w:t>-</w:t>
      </w:r>
      <w:r w:rsidR="00C93849" w:rsidRPr="001E043B">
        <w:rPr>
          <w:rFonts w:ascii="Times New Roman" w:hAnsi="Times New Roman" w:cs="Times New Roman"/>
          <w:sz w:val="26"/>
          <w:szCs w:val="26"/>
          <w:lang w:val="en-US"/>
        </w:rPr>
        <w:t>DOS</w:t>
      </w:r>
      <w:r w:rsidR="00C93849" w:rsidRPr="001E043B">
        <w:rPr>
          <w:rFonts w:ascii="Times New Roman" w:hAnsi="Times New Roman" w:cs="Times New Roman"/>
          <w:sz w:val="26"/>
          <w:szCs w:val="26"/>
        </w:rPr>
        <w:t xml:space="preserve"> до </w:t>
      </w:r>
      <w:r w:rsidR="00C93849" w:rsidRPr="001E043B">
        <w:rPr>
          <w:rFonts w:ascii="Times New Roman" w:hAnsi="Times New Roman" w:cs="Times New Roman"/>
          <w:sz w:val="26"/>
          <w:szCs w:val="26"/>
          <w:lang w:val="en-US"/>
        </w:rPr>
        <w:t>Windows</w:t>
      </w:r>
      <w:r w:rsidR="00C93849" w:rsidRPr="001E043B">
        <w:rPr>
          <w:rFonts w:ascii="Times New Roman" w:hAnsi="Times New Roman" w:cs="Times New Roman"/>
          <w:sz w:val="26"/>
          <w:szCs w:val="26"/>
        </w:rPr>
        <w:t xml:space="preserve"> 10),</w:t>
      </w:r>
    </w:p>
    <w:p w14:paraId="5D286A4B" w14:textId="6E0F1CBD" w:rsidR="00CC0753" w:rsidRPr="001E043B" w:rsidRDefault="00A333C7" w:rsidP="00C93849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История ОС</w:t>
      </w:r>
      <w:r w:rsidR="00CC0753" w:rsidRPr="001E043B">
        <w:rPr>
          <w:rFonts w:ascii="Times New Roman" w:hAnsi="Times New Roman" w:cs="Times New Roman"/>
          <w:sz w:val="26"/>
          <w:szCs w:val="26"/>
        </w:rPr>
        <w:t xml:space="preserve"> </w:t>
      </w:r>
      <w:r w:rsidR="00CC0753" w:rsidRPr="001E043B">
        <w:rPr>
          <w:rFonts w:ascii="Times New Roman" w:hAnsi="Times New Roman" w:cs="Times New Roman"/>
          <w:sz w:val="26"/>
          <w:szCs w:val="26"/>
          <w:lang w:val="en-US"/>
        </w:rPr>
        <w:t>Linux</w:t>
      </w:r>
      <w:r w:rsidRPr="001E043B">
        <w:rPr>
          <w:rFonts w:ascii="Times New Roman" w:hAnsi="Times New Roman" w:cs="Times New Roman"/>
          <w:sz w:val="26"/>
          <w:szCs w:val="26"/>
        </w:rPr>
        <w:t xml:space="preserve"> и её основных веток дистрибутивов</w:t>
      </w:r>
      <w:r w:rsidR="00877A60" w:rsidRPr="001E043B">
        <w:rPr>
          <w:rFonts w:ascii="Times New Roman" w:hAnsi="Times New Roman" w:cs="Times New Roman"/>
          <w:sz w:val="26"/>
          <w:szCs w:val="26"/>
        </w:rPr>
        <w:t>,</w:t>
      </w:r>
    </w:p>
    <w:p w14:paraId="21A5C2F6" w14:textId="4DB48B0B" w:rsidR="00315A3E" w:rsidRPr="001E043B" w:rsidRDefault="00E044B6" w:rsidP="00C93849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История конкуренции и параллельное развитие мобильных операционных систем </w:t>
      </w:r>
      <w:proofErr w:type="spellStart"/>
      <w:r w:rsidRPr="001E043B">
        <w:rPr>
          <w:rFonts w:ascii="Times New Roman" w:hAnsi="Times New Roman" w:cs="Times New Roman"/>
          <w:sz w:val="26"/>
          <w:szCs w:val="26"/>
          <w:lang w:val="en-US"/>
        </w:rPr>
        <w:t>iOS</w:t>
      </w:r>
      <w:proofErr w:type="spellEnd"/>
      <w:r w:rsidRPr="001E043B">
        <w:rPr>
          <w:rFonts w:ascii="Times New Roman" w:hAnsi="Times New Roman" w:cs="Times New Roman"/>
          <w:sz w:val="26"/>
          <w:szCs w:val="26"/>
        </w:rPr>
        <w:t xml:space="preserve"> и </w:t>
      </w:r>
      <w:r w:rsidRPr="001E043B">
        <w:rPr>
          <w:rFonts w:ascii="Times New Roman" w:hAnsi="Times New Roman" w:cs="Times New Roman"/>
          <w:sz w:val="26"/>
          <w:szCs w:val="26"/>
          <w:lang w:val="en-US"/>
        </w:rPr>
        <w:t>Android</w:t>
      </w:r>
      <w:r w:rsidR="009D0730" w:rsidRPr="001E043B">
        <w:rPr>
          <w:rFonts w:ascii="Times New Roman" w:hAnsi="Times New Roman" w:cs="Times New Roman"/>
          <w:sz w:val="26"/>
          <w:szCs w:val="26"/>
        </w:rPr>
        <w:t>.</w:t>
      </w:r>
    </w:p>
    <w:p w14:paraId="1F4D3E4D" w14:textId="77777777" w:rsidR="00DF7486" w:rsidRPr="001E043B" w:rsidRDefault="00DF7486" w:rsidP="00DF7486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14:paraId="1F4D3E4E" w14:textId="2D9ADC99" w:rsidR="006C378E" w:rsidRPr="001E043B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sz w:val="26"/>
          <w:szCs w:val="26"/>
        </w:rPr>
        <w:t>Блок </w:t>
      </w:r>
      <w:r w:rsidR="00DF7486" w:rsidRPr="001E043B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D12CD" w:rsidRPr="001E043B">
        <w:rPr>
          <w:rFonts w:ascii="Times New Roman" w:hAnsi="Times New Roman" w:cs="Times New Roman"/>
          <w:b/>
          <w:bCs/>
          <w:sz w:val="26"/>
          <w:szCs w:val="26"/>
        </w:rPr>
        <w:t>Развитие лицензий программно</w:t>
      </w:r>
      <w:r w:rsidR="00412791" w:rsidRPr="001E043B">
        <w:rPr>
          <w:rFonts w:ascii="Times New Roman" w:hAnsi="Times New Roman" w:cs="Times New Roman"/>
          <w:b/>
          <w:bCs/>
          <w:sz w:val="26"/>
          <w:szCs w:val="26"/>
        </w:rPr>
        <w:t>го</w:t>
      </w:r>
      <w:r w:rsidR="00ED12CD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 обеспечени</w:t>
      </w:r>
      <w:r w:rsidR="00412791" w:rsidRPr="001E043B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="00ED12CD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39CB" w:rsidRPr="001E043B"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 w:rsidR="002739CB" w:rsidRPr="001E043B">
        <w:rPr>
          <w:rFonts w:ascii="Times New Roman" w:hAnsi="Times New Roman" w:cs="Times New Roman"/>
          <w:b/>
          <w:bCs/>
          <w:sz w:val="26"/>
          <w:szCs w:val="26"/>
        </w:rPr>
        <w:t>проприетарное</w:t>
      </w:r>
      <w:proofErr w:type="spellEnd"/>
      <w:r w:rsidR="002739CB" w:rsidRPr="001E043B">
        <w:rPr>
          <w:rFonts w:ascii="Times New Roman" w:hAnsi="Times New Roman" w:cs="Times New Roman"/>
          <w:b/>
          <w:bCs/>
          <w:sz w:val="26"/>
          <w:szCs w:val="26"/>
        </w:rPr>
        <w:t>, свободное, открытое)</w:t>
      </w:r>
    </w:p>
    <w:p w14:paraId="1F4D3E4F" w14:textId="2A3E19C7" w:rsidR="006C378E" w:rsidRPr="001E043B" w:rsidRDefault="006C378E" w:rsidP="006C378E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Примерные </w:t>
      </w:r>
      <w:r w:rsidR="00501060"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направления </w:t>
      </w: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курсовых работ:</w:t>
      </w:r>
    </w:p>
    <w:p w14:paraId="1F4D3E54" w14:textId="7A20EB29" w:rsidR="006C378E" w:rsidRPr="001E043B" w:rsidRDefault="00967B43" w:rsidP="00C45280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Развитие</w:t>
      </w:r>
      <w:r w:rsidR="00364387" w:rsidRPr="001E043B">
        <w:rPr>
          <w:rFonts w:ascii="Times New Roman" w:hAnsi="Times New Roman" w:cs="Times New Roman"/>
          <w:sz w:val="26"/>
          <w:szCs w:val="26"/>
        </w:rPr>
        <w:t xml:space="preserve"> </w:t>
      </w:r>
      <w:r w:rsidR="008E3119" w:rsidRPr="001E043B">
        <w:rPr>
          <w:rFonts w:ascii="Times New Roman" w:hAnsi="Times New Roman" w:cs="Times New Roman"/>
          <w:sz w:val="26"/>
          <w:szCs w:val="26"/>
        </w:rPr>
        <w:t>движения за программное обеспечение с открытым исходным кодом,</w:t>
      </w:r>
    </w:p>
    <w:p w14:paraId="5BEA82AC" w14:textId="4239E6D1" w:rsidR="00291CBE" w:rsidRPr="001E043B" w:rsidRDefault="00A208C4" w:rsidP="00C45280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История проекта </w:t>
      </w:r>
      <w:r w:rsidRPr="001E043B">
        <w:rPr>
          <w:rFonts w:ascii="Times New Roman" w:hAnsi="Times New Roman" w:cs="Times New Roman"/>
          <w:sz w:val="26"/>
          <w:szCs w:val="26"/>
          <w:lang w:val="en-US"/>
        </w:rPr>
        <w:t>GNU</w:t>
      </w:r>
      <w:r w:rsidR="009C7928" w:rsidRPr="001E043B">
        <w:rPr>
          <w:rFonts w:ascii="Times New Roman" w:hAnsi="Times New Roman" w:cs="Times New Roman"/>
          <w:sz w:val="26"/>
          <w:szCs w:val="26"/>
        </w:rPr>
        <w:t xml:space="preserve"> и его вклад в развитие дистрибутивов </w:t>
      </w:r>
      <w:r w:rsidR="00A5464A">
        <w:rPr>
          <w:rFonts w:ascii="Times New Roman" w:hAnsi="Times New Roman" w:cs="Times New Roman"/>
          <w:sz w:val="26"/>
          <w:szCs w:val="26"/>
        </w:rPr>
        <w:t xml:space="preserve">и программного обеспечения </w:t>
      </w:r>
      <w:r w:rsidR="004747B3" w:rsidRPr="001E043B">
        <w:rPr>
          <w:rFonts w:ascii="Times New Roman" w:hAnsi="Times New Roman" w:cs="Times New Roman"/>
          <w:sz w:val="26"/>
          <w:szCs w:val="26"/>
          <w:lang w:val="en-US"/>
        </w:rPr>
        <w:t>GNU</w:t>
      </w:r>
      <w:r w:rsidR="004747B3" w:rsidRPr="001E043B">
        <w:rPr>
          <w:rFonts w:ascii="Times New Roman" w:hAnsi="Times New Roman" w:cs="Times New Roman"/>
          <w:sz w:val="26"/>
          <w:szCs w:val="26"/>
        </w:rPr>
        <w:t>/</w:t>
      </w:r>
      <w:r w:rsidR="004747B3" w:rsidRPr="001E043B">
        <w:rPr>
          <w:rFonts w:ascii="Times New Roman" w:hAnsi="Times New Roman" w:cs="Times New Roman"/>
          <w:sz w:val="26"/>
          <w:szCs w:val="26"/>
          <w:lang w:val="en-US"/>
        </w:rPr>
        <w:t>Linux</w:t>
      </w:r>
      <w:r w:rsidR="004747B3" w:rsidRPr="001E043B">
        <w:rPr>
          <w:rFonts w:ascii="Times New Roman" w:hAnsi="Times New Roman" w:cs="Times New Roman"/>
          <w:sz w:val="26"/>
          <w:szCs w:val="26"/>
        </w:rPr>
        <w:t>,</w:t>
      </w:r>
    </w:p>
    <w:p w14:paraId="1C2F4127" w14:textId="6CAC5E26" w:rsidR="004747B3" w:rsidRPr="001E043B" w:rsidRDefault="00D87D5C" w:rsidP="00C45280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Развитие рынка программного обеспечения и лицензий на их использование.</w:t>
      </w:r>
    </w:p>
    <w:p w14:paraId="1CE0528C" w14:textId="77777777" w:rsidR="00C45280" w:rsidRPr="001E043B" w:rsidRDefault="00C45280" w:rsidP="005A6E45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2C7A407" w14:textId="2C94C2E5" w:rsidR="005A6E45" w:rsidRPr="0073674D" w:rsidRDefault="005A6E45" w:rsidP="005A6E45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sz w:val="26"/>
          <w:szCs w:val="26"/>
        </w:rPr>
        <w:t>Блок </w:t>
      </w:r>
      <w:r w:rsidR="00525CCF" w:rsidRPr="001E043B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. Развитие </w:t>
      </w:r>
      <w:r w:rsidR="00412791" w:rsidRPr="001E043B">
        <w:rPr>
          <w:rFonts w:ascii="Times New Roman" w:hAnsi="Times New Roman" w:cs="Times New Roman"/>
          <w:b/>
          <w:bCs/>
          <w:sz w:val="26"/>
          <w:szCs w:val="26"/>
        </w:rPr>
        <w:t>направлений</w:t>
      </w:r>
      <w:r w:rsidR="0020246D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 компьютерного программного обеспечения</w:t>
      </w:r>
      <w:r w:rsidR="0073674D" w:rsidRPr="0073674D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73674D">
        <w:rPr>
          <w:rFonts w:ascii="Times New Roman" w:hAnsi="Times New Roman" w:cs="Times New Roman"/>
          <w:b/>
          <w:bCs/>
          <w:sz w:val="26"/>
          <w:szCs w:val="26"/>
        </w:rPr>
        <w:t>ПО)</w:t>
      </w:r>
    </w:p>
    <w:p w14:paraId="1FEC8014" w14:textId="778F2B43" w:rsidR="005A6E45" w:rsidRPr="001E043B" w:rsidRDefault="005A6E45" w:rsidP="005A6E45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Примерные </w:t>
      </w:r>
      <w:r w:rsidR="00501060"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направления </w:t>
      </w: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курсовых работ:</w:t>
      </w:r>
    </w:p>
    <w:p w14:paraId="5CD7FCC2" w14:textId="34D9B71A" w:rsidR="005A6E45" w:rsidRPr="001E043B" w:rsidRDefault="00AD72B8" w:rsidP="003A7960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История коммерческого ПО и развитие свободных аналогов</w:t>
      </w:r>
      <w:r w:rsidR="00297DD7" w:rsidRPr="001E043B">
        <w:rPr>
          <w:rFonts w:ascii="Times New Roman" w:hAnsi="Times New Roman" w:cs="Times New Roman"/>
          <w:sz w:val="26"/>
          <w:szCs w:val="26"/>
        </w:rPr>
        <w:t>,</w:t>
      </w:r>
    </w:p>
    <w:p w14:paraId="6C89C453" w14:textId="630BE6E8" w:rsidR="00297DD7" w:rsidRPr="001E043B" w:rsidRDefault="00F354BE" w:rsidP="003A7960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Развитие кроссплатформенного</w:t>
      </w:r>
      <w:r w:rsidR="00297DD7" w:rsidRPr="001E043B">
        <w:rPr>
          <w:rFonts w:ascii="Times New Roman" w:hAnsi="Times New Roman" w:cs="Times New Roman"/>
          <w:sz w:val="26"/>
          <w:szCs w:val="26"/>
        </w:rPr>
        <w:t xml:space="preserve"> ПО</w:t>
      </w:r>
      <w:r w:rsidRPr="001E043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DC7448" w:rsidRPr="001E043B">
        <w:rPr>
          <w:rFonts w:ascii="Times New Roman" w:hAnsi="Times New Roman" w:cs="Times New Roman"/>
          <w:sz w:val="26"/>
          <w:szCs w:val="26"/>
        </w:rPr>
        <w:t>браузерных</w:t>
      </w:r>
      <w:proofErr w:type="spellEnd"/>
      <w:r w:rsidR="00DC7448" w:rsidRPr="001E043B">
        <w:rPr>
          <w:rFonts w:ascii="Times New Roman" w:hAnsi="Times New Roman" w:cs="Times New Roman"/>
          <w:sz w:val="26"/>
          <w:szCs w:val="26"/>
        </w:rPr>
        <w:t xml:space="preserve"> решений</w:t>
      </w:r>
      <w:r w:rsidR="00297DD7" w:rsidRPr="001E043B">
        <w:rPr>
          <w:rFonts w:ascii="Times New Roman" w:hAnsi="Times New Roman" w:cs="Times New Roman"/>
          <w:sz w:val="26"/>
          <w:szCs w:val="26"/>
        </w:rPr>
        <w:t>,</w:t>
      </w:r>
    </w:p>
    <w:p w14:paraId="21DD4E73" w14:textId="026801DA" w:rsidR="00297DD7" w:rsidRPr="001E043B" w:rsidRDefault="00DC7448" w:rsidP="003A7960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Развитие сегмента корпоративного ПО</w:t>
      </w:r>
      <w:r w:rsidR="00D20214" w:rsidRPr="001E043B">
        <w:rPr>
          <w:rFonts w:ascii="Times New Roman" w:hAnsi="Times New Roman" w:cs="Times New Roman"/>
          <w:sz w:val="26"/>
          <w:szCs w:val="26"/>
        </w:rPr>
        <w:t>.</w:t>
      </w:r>
    </w:p>
    <w:p w14:paraId="5CB1451F" w14:textId="77777777" w:rsidR="00C45280" w:rsidRPr="001E043B" w:rsidRDefault="00C45280" w:rsidP="006C378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14:paraId="0F665C39" w14:textId="1E09DD01" w:rsidR="0020246D" w:rsidRPr="001E043B" w:rsidRDefault="0020246D" w:rsidP="0020246D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sz w:val="26"/>
          <w:szCs w:val="26"/>
        </w:rPr>
        <w:t>Блок </w:t>
      </w:r>
      <w:r w:rsidR="00525CCF" w:rsidRPr="001E043B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1E043B">
        <w:rPr>
          <w:rFonts w:ascii="Times New Roman" w:hAnsi="Times New Roman" w:cs="Times New Roman"/>
          <w:b/>
          <w:bCs/>
          <w:sz w:val="26"/>
          <w:szCs w:val="26"/>
        </w:rPr>
        <w:t>. Развитие сети Интернет</w:t>
      </w:r>
    </w:p>
    <w:p w14:paraId="64ECA60F" w14:textId="011D89A6" w:rsidR="0020246D" w:rsidRPr="001E043B" w:rsidRDefault="0020246D" w:rsidP="0020246D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Примерные </w:t>
      </w:r>
      <w:r w:rsidR="00501060"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направления </w:t>
      </w: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курсовых работ:</w:t>
      </w:r>
    </w:p>
    <w:p w14:paraId="1451563F" w14:textId="080BED82" w:rsidR="0020246D" w:rsidRPr="001E043B" w:rsidRDefault="00D3712B" w:rsidP="00D20214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>Развитие</w:t>
      </w:r>
      <w:r w:rsidR="00D20214" w:rsidRPr="001E043B">
        <w:rPr>
          <w:rFonts w:ascii="Times New Roman" w:hAnsi="Times New Roman" w:cs="Times New Roman"/>
          <w:sz w:val="26"/>
          <w:szCs w:val="26"/>
        </w:rPr>
        <w:t xml:space="preserve"> Интернет</w:t>
      </w:r>
      <w:r w:rsidRPr="001E043B">
        <w:rPr>
          <w:rFonts w:ascii="Times New Roman" w:hAnsi="Times New Roman" w:cs="Times New Roman"/>
          <w:sz w:val="26"/>
          <w:szCs w:val="26"/>
        </w:rPr>
        <w:t xml:space="preserve"> и его сегментов, в глобальном и региональном аспектах,</w:t>
      </w:r>
    </w:p>
    <w:p w14:paraId="55A0B89D" w14:textId="3F785EDB" w:rsidR="00BE0576" w:rsidRPr="001E043B" w:rsidRDefault="00216293" w:rsidP="00D20214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История </w:t>
      </w:r>
      <w:proofErr w:type="spellStart"/>
      <w:r w:rsidR="004A059C" w:rsidRPr="001E043B">
        <w:rPr>
          <w:rFonts w:ascii="Times New Roman" w:hAnsi="Times New Roman" w:cs="Times New Roman"/>
          <w:sz w:val="26"/>
          <w:szCs w:val="26"/>
        </w:rPr>
        <w:t>Даркнет</w:t>
      </w:r>
      <w:proofErr w:type="spellEnd"/>
      <w:r w:rsidR="00D3712B" w:rsidRPr="001E043B">
        <w:rPr>
          <w:rFonts w:ascii="Times New Roman" w:hAnsi="Times New Roman" w:cs="Times New Roman"/>
          <w:sz w:val="26"/>
          <w:szCs w:val="26"/>
        </w:rPr>
        <w:t>,</w:t>
      </w:r>
    </w:p>
    <w:p w14:paraId="07903DB4" w14:textId="668CA0B6" w:rsidR="00D3712B" w:rsidRPr="001E043B" w:rsidRDefault="008D79FD" w:rsidP="008D79FD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gramStart"/>
      <w:r w:rsidR="007153FE" w:rsidRPr="001E043B">
        <w:rPr>
          <w:rFonts w:ascii="Times New Roman" w:hAnsi="Times New Roman" w:cs="Times New Roman"/>
          <w:sz w:val="26"/>
          <w:szCs w:val="26"/>
        </w:rPr>
        <w:t>И</w:t>
      </w:r>
      <w:r w:rsidR="00BE0576" w:rsidRPr="001E043B">
        <w:rPr>
          <w:rFonts w:ascii="Times New Roman" w:hAnsi="Times New Roman" w:cs="Times New Roman"/>
          <w:sz w:val="26"/>
          <w:szCs w:val="26"/>
        </w:rPr>
        <w:t>нтернет-безопасност</w:t>
      </w:r>
      <w:r w:rsidR="007153FE" w:rsidRPr="001E043B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7153FE" w:rsidRPr="001E043B">
        <w:rPr>
          <w:rFonts w:ascii="Times New Roman" w:hAnsi="Times New Roman" w:cs="Times New Roman"/>
          <w:sz w:val="26"/>
          <w:szCs w:val="26"/>
        </w:rPr>
        <w:t xml:space="preserve"> (хакерские атаки, вирусы</w:t>
      </w:r>
      <w:r w:rsidR="00E15C85" w:rsidRPr="001E043B">
        <w:rPr>
          <w:rFonts w:ascii="Times New Roman" w:hAnsi="Times New Roman" w:cs="Times New Roman"/>
          <w:sz w:val="26"/>
          <w:szCs w:val="26"/>
        </w:rPr>
        <w:t xml:space="preserve"> и антивирусы</w:t>
      </w:r>
      <w:r w:rsidR="007153FE" w:rsidRPr="001E043B">
        <w:rPr>
          <w:rFonts w:ascii="Times New Roman" w:hAnsi="Times New Roman" w:cs="Times New Roman"/>
          <w:sz w:val="26"/>
          <w:szCs w:val="26"/>
        </w:rPr>
        <w:t>, глобальные и локальные взломы</w:t>
      </w:r>
      <w:r w:rsidR="00E15C85" w:rsidRPr="001E043B">
        <w:rPr>
          <w:rFonts w:ascii="Times New Roman" w:hAnsi="Times New Roman" w:cs="Times New Roman"/>
          <w:sz w:val="26"/>
          <w:szCs w:val="26"/>
        </w:rPr>
        <w:t>, цифровые решения</w:t>
      </w:r>
      <w:r w:rsidR="000A23D4">
        <w:rPr>
          <w:rFonts w:ascii="Times New Roman" w:hAnsi="Times New Roman" w:cs="Times New Roman"/>
          <w:sz w:val="26"/>
          <w:szCs w:val="26"/>
        </w:rPr>
        <w:t xml:space="preserve"> (шифрование и т.д.)</w:t>
      </w:r>
      <w:r w:rsidR="007153FE" w:rsidRPr="001E043B">
        <w:rPr>
          <w:rFonts w:ascii="Times New Roman" w:hAnsi="Times New Roman" w:cs="Times New Roman"/>
          <w:sz w:val="26"/>
          <w:szCs w:val="26"/>
        </w:rPr>
        <w:t>)</w:t>
      </w:r>
      <w:r w:rsidR="00D3712B" w:rsidRPr="001E043B">
        <w:rPr>
          <w:rFonts w:ascii="Times New Roman" w:hAnsi="Times New Roman" w:cs="Times New Roman"/>
          <w:sz w:val="26"/>
          <w:szCs w:val="26"/>
        </w:rPr>
        <w:t>,</w:t>
      </w:r>
    </w:p>
    <w:p w14:paraId="7C07660E" w14:textId="77777777" w:rsidR="004820E1" w:rsidRPr="004820E1" w:rsidRDefault="004820E1" w:rsidP="006C378E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14:paraId="5CBA9DC7" w14:textId="775C10DB" w:rsidR="009B258E" w:rsidRPr="001E043B" w:rsidRDefault="000157CD" w:rsidP="00661730">
      <w:pPr>
        <w:pStyle w:val="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sz w:val="26"/>
          <w:szCs w:val="26"/>
        </w:rPr>
        <w:t>Блок</w:t>
      </w:r>
      <w:r w:rsidR="0031083E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177DDB" w:rsidRPr="009A26BE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934813" w:rsidRPr="001E043B">
        <w:rPr>
          <w:rFonts w:ascii="Times New Roman" w:hAnsi="Times New Roman" w:cs="Times New Roman"/>
          <w:b/>
          <w:bCs/>
          <w:sz w:val="26"/>
          <w:szCs w:val="26"/>
        </w:rPr>
        <w:t xml:space="preserve">Развитие региональных и глобальных </w:t>
      </w:r>
      <w:r w:rsidR="00934813" w:rsidRPr="001E043B">
        <w:rPr>
          <w:rFonts w:ascii="Times New Roman" w:hAnsi="Times New Roman" w:cs="Times New Roman"/>
          <w:b/>
          <w:bCs/>
          <w:sz w:val="26"/>
          <w:szCs w:val="26"/>
          <w:lang w:val="en-US"/>
        </w:rPr>
        <w:t>IT</w:t>
      </w:r>
      <w:r w:rsidR="00934813" w:rsidRPr="001E043B">
        <w:rPr>
          <w:rFonts w:ascii="Times New Roman" w:hAnsi="Times New Roman" w:cs="Times New Roman"/>
          <w:b/>
          <w:bCs/>
          <w:sz w:val="26"/>
          <w:szCs w:val="26"/>
        </w:rPr>
        <w:t>-компаний</w:t>
      </w:r>
    </w:p>
    <w:p w14:paraId="69518EB8" w14:textId="69F4CB05" w:rsidR="00934813" w:rsidRPr="001E043B" w:rsidRDefault="00934813" w:rsidP="00934813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Примерные </w:t>
      </w:r>
      <w:r w:rsidR="00501060"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направления </w:t>
      </w:r>
      <w:r w:rsidRPr="001E043B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курсовых работ:</w:t>
      </w:r>
    </w:p>
    <w:p w14:paraId="6C8D8EEF" w14:textId="3065937B" w:rsidR="00934813" w:rsidRPr="001E043B" w:rsidRDefault="00046014" w:rsidP="00C45280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История </w:t>
      </w:r>
      <w:r w:rsidR="0028346A" w:rsidRPr="001E043B">
        <w:rPr>
          <w:rFonts w:ascii="Times New Roman" w:hAnsi="Times New Roman" w:cs="Times New Roman"/>
          <w:sz w:val="26"/>
          <w:szCs w:val="26"/>
          <w:lang w:val="en-US"/>
        </w:rPr>
        <w:t>Microsoft Corporation</w:t>
      </w:r>
      <w:r w:rsidR="00D917C4" w:rsidRPr="001E043B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14:paraId="27DADC16" w14:textId="0B2DEA51" w:rsidR="00D917C4" w:rsidRPr="001E043B" w:rsidRDefault="00046014" w:rsidP="00C45280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История </w:t>
      </w:r>
      <w:r w:rsidR="00DE34A2" w:rsidRPr="001E043B">
        <w:rPr>
          <w:rFonts w:ascii="Times New Roman" w:hAnsi="Times New Roman" w:cs="Times New Roman"/>
          <w:sz w:val="26"/>
          <w:szCs w:val="26"/>
          <w:lang w:val="en-US"/>
        </w:rPr>
        <w:t>Apple Inc.</w:t>
      </w:r>
      <w:r w:rsidR="00D917C4" w:rsidRPr="001E043B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14:paraId="7501DC67" w14:textId="36C2E406" w:rsidR="00D917C4" w:rsidRPr="001E043B" w:rsidRDefault="00046014" w:rsidP="00C45280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E043B">
        <w:rPr>
          <w:rFonts w:ascii="Times New Roman" w:hAnsi="Times New Roman" w:cs="Times New Roman"/>
          <w:sz w:val="26"/>
          <w:szCs w:val="26"/>
        </w:rPr>
        <w:t xml:space="preserve">История </w:t>
      </w:r>
      <w:proofErr w:type="spellStart"/>
      <w:r w:rsidR="00D626AA" w:rsidRPr="001E043B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Alphabet</w:t>
      </w:r>
      <w:proofErr w:type="spellEnd"/>
      <w:r w:rsidR="00D626AA" w:rsidRPr="001E043B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 xml:space="preserve"> </w:t>
      </w:r>
      <w:proofErr w:type="spellStart"/>
      <w:r w:rsidR="00D626AA" w:rsidRPr="001E043B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Inc</w:t>
      </w:r>
      <w:proofErr w:type="spellEnd"/>
      <w:r w:rsidR="00D626AA" w:rsidRPr="001E043B">
        <w:rPr>
          <w:rFonts w:ascii="Times New Roman" w:hAnsi="Times New Roman" w:cs="Times New Roman"/>
          <w:color w:val="4D5156"/>
          <w:sz w:val="26"/>
          <w:szCs w:val="26"/>
          <w:shd w:val="clear" w:color="auto" w:fill="FFFFFF"/>
        </w:rPr>
        <w:t>.</w:t>
      </w:r>
      <w:r w:rsidR="00D626AA" w:rsidRPr="001E043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1E043B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D917C4" w:rsidRPr="001E043B">
        <w:rPr>
          <w:rFonts w:ascii="Times New Roman" w:hAnsi="Times New Roman" w:cs="Times New Roman"/>
          <w:sz w:val="26"/>
          <w:szCs w:val="26"/>
          <w:lang w:val="en-US"/>
        </w:rPr>
        <w:t>Google</w:t>
      </w:r>
      <w:r w:rsidRPr="001E043B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D917C4" w:rsidRPr="001E043B">
        <w:rPr>
          <w:rFonts w:ascii="Times New Roman" w:hAnsi="Times New Roman" w:cs="Times New Roman"/>
          <w:sz w:val="26"/>
          <w:szCs w:val="26"/>
        </w:rPr>
        <w:t>.</w:t>
      </w:r>
    </w:p>
    <w:p w14:paraId="68E3970F" w14:textId="7E271A33" w:rsidR="00787325" w:rsidRPr="001E043B" w:rsidRDefault="00787325" w:rsidP="00787325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14:paraId="277ED272" w14:textId="5D35C048" w:rsidR="007E207C" w:rsidRDefault="007E207C" w:rsidP="0009382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моими возможностями, как </w:t>
      </w:r>
      <w:r w:rsidR="00996150">
        <w:rPr>
          <w:rFonts w:ascii="Times New Roman" w:hAnsi="Times New Roman" w:cs="Times New Roman"/>
          <w:sz w:val="26"/>
          <w:szCs w:val="26"/>
        </w:rPr>
        <w:t xml:space="preserve">научного руководителя, Вы только что познакомились. Теперь вопрос в том, </w:t>
      </w:r>
      <w:r w:rsidR="0096371E">
        <w:rPr>
          <w:rFonts w:ascii="Times New Roman" w:hAnsi="Times New Roman" w:cs="Times New Roman"/>
          <w:sz w:val="26"/>
          <w:szCs w:val="26"/>
        </w:rPr>
        <w:t>появилось ли у Вас желание чем-то из предложенного заниматься в собственном ключе. Если да, то нам необходима встреча</w:t>
      </w:r>
      <w:r w:rsidR="00C21080">
        <w:rPr>
          <w:rFonts w:ascii="Times New Roman" w:hAnsi="Times New Roman" w:cs="Times New Roman"/>
          <w:sz w:val="26"/>
          <w:szCs w:val="26"/>
        </w:rPr>
        <w:t xml:space="preserve"> для </w:t>
      </w:r>
      <w:r w:rsidR="0096371E">
        <w:rPr>
          <w:rFonts w:ascii="Times New Roman" w:hAnsi="Times New Roman" w:cs="Times New Roman"/>
          <w:sz w:val="26"/>
          <w:szCs w:val="26"/>
        </w:rPr>
        <w:t>формулировани</w:t>
      </w:r>
      <w:r w:rsidR="00C21080">
        <w:rPr>
          <w:rFonts w:ascii="Times New Roman" w:hAnsi="Times New Roman" w:cs="Times New Roman"/>
          <w:sz w:val="26"/>
          <w:szCs w:val="26"/>
        </w:rPr>
        <w:t>я</w:t>
      </w:r>
      <w:r w:rsidR="0096371E">
        <w:rPr>
          <w:rFonts w:ascii="Times New Roman" w:hAnsi="Times New Roman" w:cs="Times New Roman"/>
          <w:sz w:val="26"/>
          <w:szCs w:val="26"/>
        </w:rPr>
        <w:t xml:space="preserve"> темы и подбор</w:t>
      </w:r>
      <w:r w:rsidR="00C21080">
        <w:rPr>
          <w:rFonts w:ascii="Times New Roman" w:hAnsi="Times New Roman" w:cs="Times New Roman"/>
          <w:sz w:val="26"/>
          <w:szCs w:val="26"/>
        </w:rPr>
        <w:t>а</w:t>
      </w:r>
      <w:r w:rsidR="0096371E">
        <w:rPr>
          <w:rFonts w:ascii="Times New Roman" w:hAnsi="Times New Roman" w:cs="Times New Roman"/>
          <w:sz w:val="26"/>
          <w:szCs w:val="26"/>
        </w:rPr>
        <w:t xml:space="preserve"> источников.</w:t>
      </w:r>
    </w:p>
    <w:p w14:paraId="779CFEF6" w14:textId="5CEE2CB6" w:rsidR="000A1BF8" w:rsidRDefault="000A1BF8" w:rsidP="0009382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14:paraId="38361A02" w14:textId="63B109EB" w:rsidR="000A1BF8" w:rsidRDefault="000A1BF8" w:rsidP="0009382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это так</w:t>
      </w:r>
      <w:r w:rsidR="00D878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то вот мои </w:t>
      </w:r>
      <w:r w:rsidRPr="000A1BF8">
        <w:rPr>
          <w:rFonts w:ascii="Times New Roman" w:hAnsi="Times New Roman" w:cs="Times New Roman"/>
          <w:b/>
          <w:bCs/>
          <w:sz w:val="26"/>
          <w:szCs w:val="26"/>
        </w:rPr>
        <w:t>контакты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0B5B2EA" w14:textId="77777777" w:rsidR="005244E1" w:rsidRPr="007E207C" w:rsidRDefault="005244E1" w:rsidP="0009382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0A1BF8" w14:paraId="2E476130" w14:textId="77777777" w:rsidTr="009D28B7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6A0FEDE7" w14:textId="1DC4F886" w:rsidR="00B6538C" w:rsidRPr="00333C17" w:rsidRDefault="000A1BF8" w:rsidP="00B6538C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3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Электропочта</w:t>
            </w:r>
            <w:proofErr w:type="spellEnd"/>
          </w:p>
          <w:p w14:paraId="3CAF793D" w14:textId="6E095238" w:rsidR="000A1BF8" w:rsidRPr="00333C17" w:rsidRDefault="00444C74" w:rsidP="00B65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6" w:history="1">
              <w:r w:rsidR="00B6538C" w:rsidRPr="00093829">
                <w:rPr>
                  <w:rStyle w:val="a4"/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sermeral@yandex.ru</w:t>
              </w:r>
            </w:hyperlink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14AABC55" w14:textId="287EDCB6" w:rsidR="00B6538C" w:rsidRPr="00333C17" w:rsidRDefault="000A1BF8" w:rsidP="00B6538C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93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ВКонтакте</w:t>
            </w:r>
            <w:proofErr w:type="spellEnd"/>
          </w:p>
          <w:p w14:paraId="32CAF21A" w14:textId="1F1D61BB" w:rsidR="000A1BF8" w:rsidRPr="00333C17" w:rsidRDefault="00444C74" w:rsidP="00B65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hyperlink r:id="rId7" w:history="1">
              <w:r w:rsidR="00492EBB" w:rsidRPr="00093829">
                <w:rPr>
                  <w:rStyle w:val="a4"/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https://vk.com/</w:t>
              </w:r>
              <w:r w:rsidR="00492EBB" w:rsidRPr="00333C17">
                <w:rPr>
                  <w:rStyle w:val="a4"/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br/>
              </w:r>
              <w:proofErr w:type="spellStart"/>
              <w:r w:rsidR="00492EBB" w:rsidRPr="00093829">
                <w:rPr>
                  <w:rStyle w:val="a4"/>
                  <w:rFonts w:ascii="Times New Roman" w:hAnsi="Times New Roman" w:cs="Times New Roman"/>
                  <w:b/>
                  <w:bCs/>
                  <w:sz w:val="26"/>
                  <w:szCs w:val="26"/>
                  <w:lang w:eastAsia="ru-RU"/>
                </w:rPr>
                <w:t>sergei.c.merkulov</w:t>
              </w:r>
              <w:proofErr w:type="spellEnd"/>
            </w:hyperlink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FA0AADF" w14:textId="25E5F627" w:rsidR="00B6538C" w:rsidRPr="00333C17" w:rsidRDefault="000A1BF8" w:rsidP="00B6538C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93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Телефон и </w:t>
            </w:r>
            <w:proofErr w:type="spellStart"/>
            <w:r w:rsidRPr="0009382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мессенджеры</w:t>
            </w:r>
            <w:proofErr w:type="spellEnd"/>
          </w:p>
          <w:p w14:paraId="2EB69A3A" w14:textId="0403C248" w:rsidR="000A1BF8" w:rsidRPr="00333C17" w:rsidRDefault="000A1BF8" w:rsidP="00B6538C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8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+7</w:t>
            </w:r>
            <w:r w:rsidR="00AE62C4" w:rsidRPr="00333C1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(</w:t>
            </w:r>
            <w:r w:rsidRPr="000938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905</w:t>
            </w:r>
            <w:r w:rsidR="00AE62C4" w:rsidRPr="00333C1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)</w:t>
            </w:r>
            <w:r w:rsidRPr="000938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991</w:t>
            </w:r>
            <w:r w:rsidR="00AE62C4" w:rsidRPr="00333C17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-</w:t>
            </w:r>
            <w:r w:rsidRPr="0009382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7917</w:t>
            </w:r>
          </w:p>
        </w:tc>
      </w:tr>
      <w:tr w:rsidR="000A1BF8" w14:paraId="04B19411" w14:textId="77777777" w:rsidTr="009D28B7">
        <w:trPr>
          <w:jc w:val="center"/>
        </w:trPr>
        <w:tc>
          <w:tcPr>
            <w:tcW w:w="3118" w:type="dxa"/>
            <w:tcBorders>
              <w:right w:val="single" w:sz="4" w:space="0" w:color="auto"/>
            </w:tcBorders>
          </w:tcPr>
          <w:p w14:paraId="2068FD67" w14:textId="4A30B1EE" w:rsidR="000A1BF8" w:rsidRDefault="002E30C7" w:rsidP="00093829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65528A8D" wp14:editId="2A9A25E8">
                  <wp:extent cx="1838325" cy="18383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76CE2BE3" w14:textId="4DE9C506" w:rsidR="000A1BF8" w:rsidRDefault="002E30C7" w:rsidP="00093829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8F597C4" wp14:editId="40CC0090">
                  <wp:extent cx="1838325" cy="18383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E768AA4" w14:textId="213A9503" w:rsidR="000A1BF8" w:rsidRDefault="002E30C7" w:rsidP="00093829">
            <w:pPr>
              <w:pStyle w:val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F7365D6" wp14:editId="6916A319">
                  <wp:extent cx="1838325" cy="1838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C12C2" w14:textId="0C28555A" w:rsidR="000A1BF8" w:rsidRDefault="000A1BF8" w:rsidP="00093829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sectPr w:rsidR="000A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D4D84"/>
    <w:multiLevelType w:val="hybridMultilevel"/>
    <w:tmpl w:val="F8D80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C4A38"/>
    <w:multiLevelType w:val="hybridMultilevel"/>
    <w:tmpl w:val="230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225DA"/>
    <w:multiLevelType w:val="hybridMultilevel"/>
    <w:tmpl w:val="947A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E6113"/>
    <w:multiLevelType w:val="hybridMultilevel"/>
    <w:tmpl w:val="8DF2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91305"/>
    <w:multiLevelType w:val="hybridMultilevel"/>
    <w:tmpl w:val="B9C68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8175D"/>
    <w:multiLevelType w:val="hybridMultilevel"/>
    <w:tmpl w:val="9934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37035"/>
    <w:multiLevelType w:val="hybridMultilevel"/>
    <w:tmpl w:val="FC726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76BF5"/>
    <w:multiLevelType w:val="hybridMultilevel"/>
    <w:tmpl w:val="CD1A0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0"/>
    <w:rsid w:val="000157CD"/>
    <w:rsid w:val="0002314B"/>
    <w:rsid w:val="00046014"/>
    <w:rsid w:val="00072579"/>
    <w:rsid w:val="00084450"/>
    <w:rsid w:val="00093829"/>
    <w:rsid w:val="000A1BF8"/>
    <w:rsid w:val="000A23D4"/>
    <w:rsid w:val="001129AE"/>
    <w:rsid w:val="00124CD5"/>
    <w:rsid w:val="00177DDB"/>
    <w:rsid w:val="00192E9F"/>
    <w:rsid w:val="00195B0A"/>
    <w:rsid w:val="00197961"/>
    <w:rsid w:val="001A2AA1"/>
    <w:rsid w:val="001A4C18"/>
    <w:rsid w:val="001D097C"/>
    <w:rsid w:val="001E043B"/>
    <w:rsid w:val="001E3426"/>
    <w:rsid w:val="001F0D36"/>
    <w:rsid w:val="0020246D"/>
    <w:rsid w:val="00204CB0"/>
    <w:rsid w:val="002118C3"/>
    <w:rsid w:val="00214337"/>
    <w:rsid w:val="002149DB"/>
    <w:rsid w:val="00216293"/>
    <w:rsid w:val="00237EFC"/>
    <w:rsid w:val="002537F7"/>
    <w:rsid w:val="002739CB"/>
    <w:rsid w:val="0028346A"/>
    <w:rsid w:val="0028359A"/>
    <w:rsid w:val="00291CBE"/>
    <w:rsid w:val="00297DD7"/>
    <w:rsid w:val="002E30C7"/>
    <w:rsid w:val="0031083E"/>
    <w:rsid w:val="00315A3E"/>
    <w:rsid w:val="003225F6"/>
    <w:rsid w:val="00322EF8"/>
    <w:rsid w:val="00333C17"/>
    <w:rsid w:val="00364387"/>
    <w:rsid w:val="00367A93"/>
    <w:rsid w:val="003A7960"/>
    <w:rsid w:val="003E2F6D"/>
    <w:rsid w:val="00412791"/>
    <w:rsid w:val="00444C74"/>
    <w:rsid w:val="00444DC0"/>
    <w:rsid w:val="0047022F"/>
    <w:rsid w:val="00470DB4"/>
    <w:rsid w:val="004747B3"/>
    <w:rsid w:val="004820E1"/>
    <w:rsid w:val="00492EBB"/>
    <w:rsid w:val="00497357"/>
    <w:rsid w:val="004A059C"/>
    <w:rsid w:val="004A3C1C"/>
    <w:rsid w:val="004E2956"/>
    <w:rsid w:val="004E7E1A"/>
    <w:rsid w:val="00501060"/>
    <w:rsid w:val="005244E1"/>
    <w:rsid w:val="00525CCF"/>
    <w:rsid w:val="00535012"/>
    <w:rsid w:val="00556E98"/>
    <w:rsid w:val="00584F35"/>
    <w:rsid w:val="005A6E45"/>
    <w:rsid w:val="005A779E"/>
    <w:rsid w:val="006274DE"/>
    <w:rsid w:val="00647F3A"/>
    <w:rsid w:val="00661730"/>
    <w:rsid w:val="006A70BA"/>
    <w:rsid w:val="006C378E"/>
    <w:rsid w:val="006E5A68"/>
    <w:rsid w:val="007147C8"/>
    <w:rsid w:val="007153FE"/>
    <w:rsid w:val="0073674D"/>
    <w:rsid w:val="0076467D"/>
    <w:rsid w:val="00765888"/>
    <w:rsid w:val="007661C3"/>
    <w:rsid w:val="00786677"/>
    <w:rsid w:val="00787325"/>
    <w:rsid w:val="007A3D76"/>
    <w:rsid w:val="007C07AB"/>
    <w:rsid w:val="007C1A61"/>
    <w:rsid w:val="007D0AFF"/>
    <w:rsid w:val="007D2DC0"/>
    <w:rsid w:val="007E207C"/>
    <w:rsid w:val="00835862"/>
    <w:rsid w:val="00836689"/>
    <w:rsid w:val="00877007"/>
    <w:rsid w:val="00877A60"/>
    <w:rsid w:val="008A0B6C"/>
    <w:rsid w:val="008A256C"/>
    <w:rsid w:val="008B5153"/>
    <w:rsid w:val="008D79FD"/>
    <w:rsid w:val="008E3119"/>
    <w:rsid w:val="00907172"/>
    <w:rsid w:val="00925108"/>
    <w:rsid w:val="00934813"/>
    <w:rsid w:val="0096371E"/>
    <w:rsid w:val="00967B43"/>
    <w:rsid w:val="009812FC"/>
    <w:rsid w:val="00996150"/>
    <w:rsid w:val="009A26BE"/>
    <w:rsid w:val="009B258E"/>
    <w:rsid w:val="009C6DF9"/>
    <w:rsid w:val="009C7928"/>
    <w:rsid w:val="009D0730"/>
    <w:rsid w:val="009D28B7"/>
    <w:rsid w:val="009F0D90"/>
    <w:rsid w:val="00A208C4"/>
    <w:rsid w:val="00A213A3"/>
    <w:rsid w:val="00A333C7"/>
    <w:rsid w:val="00A3409B"/>
    <w:rsid w:val="00A40573"/>
    <w:rsid w:val="00A5464A"/>
    <w:rsid w:val="00A6373B"/>
    <w:rsid w:val="00AC2F99"/>
    <w:rsid w:val="00AD72B8"/>
    <w:rsid w:val="00AE62C4"/>
    <w:rsid w:val="00B148B3"/>
    <w:rsid w:val="00B2709E"/>
    <w:rsid w:val="00B372AD"/>
    <w:rsid w:val="00B6538C"/>
    <w:rsid w:val="00B67C87"/>
    <w:rsid w:val="00B90EDC"/>
    <w:rsid w:val="00BD025F"/>
    <w:rsid w:val="00BE0576"/>
    <w:rsid w:val="00C21080"/>
    <w:rsid w:val="00C2331C"/>
    <w:rsid w:val="00C30897"/>
    <w:rsid w:val="00C42014"/>
    <w:rsid w:val="00C45280"/>
    <w:rsid w:val="00C60122"/>
    <w:rsid w:val="00C7347C"/>
    <w:rsid w:val="00C93849"/>
    <w:rsid w:val="00CA6E89"/>
    <w:rsid w:val="00CC0698"/>
    <w:rsid w:val="00CC0753"/>
    <w:rsid w:val="00CC5499"/>
    <w:rsid w:val="00D20214"/>
    <w:rsid w:val="00D214C1"/>
    <w:rsid w:val="00D34DD3"/>
    <w:rsid w:val="00D3712B"/>
    <w:rsid w:val="00D5257F"/>
    <w:rsid w:val="00D626AA"/>
    <w:rsid w:val="00D878BF"/>
    <w:rsid w:val="00D87D5C"/>
    <w:rsid w:val="00D90364"/>
    <w:rsid w:val="00D917C4"/>
    <w:rsid w:val="00DA33FD"/>
    <w:rsid w:val="00DB7B6F"/>
    <w:rsid w:val="00DC7448"/>
    <w:rsid w:val="00DD1DDD"/>
    <w:rsid w:val="00DD25CC"/>
    <w:rsid w:val="00DE34A2"/>
    <w:rsid w:val="00DF7486"/>
    <w:rsid w:val="00E044B6"/>
    <w:rsid w:val="00E15C85"/>
    <w:rsid w:val="00E32795"/>
    <w:rsid w:val="00E327C7"/>
    <w:rsid w:val="00E44FCD"/>
    <w:rsid w:val="00E66F9F"/>
    <w:rsid w:val="00E81898"/>
    <w:rsid w:val="00ED0FA2"/>
    <w:rsid w:val="00ED12CD"/>
    <w:rsid w:val="00F354BE"/>
    <w:rsid w:val="00F57C23"/>
    <w:rsid w:val="00F64893"/>
    <w:rsid w:val="00F70357"/>
    <w:rsid w:val="00FA61DD"/>
    <w:rsid w:val="00FC0FDA"/>
    <w:rsid w:val="00FC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3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37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093829"/>
    <w:rPr>
      <w:b/>
      <w:bCs/>
    </w:rPr>
  </w:style>
  <w:style w:type="character" w:styleId="a4">
    <w:name w:val="Hyperlink"/>
    <w:basedOn w:val="a0"/>
    <w:uiPriority w:val="99"/>
    <w:unhideWhenUsed/>
    <w:rsid w:val="00093829"/>
    <w:rPr>
      <w:color w:val="0000FF"/>
      <w:u w:val="single"/>
    </w:rPr>
  </w:style>
  <w:style w:type="table" w:styleId="a5">
    <w:name w:val="Table Grid"/>
    <w:basedOn w:val="a1"/>
    <w:uiPriority w:val="39"/>
    <w:rsid w:val="000A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6538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2EB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6C378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093829"/>
    <w:rPr>
      <w:b/>
      <w:bCs/>
    </w:rPr>
  </w:style>
  <w:style w:type="character" w:styleId="a4">
    <w:name w:val="Hyperlink"/>
    <w:basedOn w:val="a0"/>
    <w:uiPriority w:val="99"/>
    <w:unhideWhenUsed/>
    <w:rsid w:val="00093829"/>
    <w:rPr>
      <w:color w:val="0000FF"/>
      <w:u w:val="single"/>
    </w:rPr>
  </w:style>
  <w:style w:type="table" w:styleId="a5">
    <w:name w:val="Table Grid"/>
    <w:basedOn w:val="a1"/>
    <w:uiPriority w:val="39"/>
    <w:rsid w:val="000A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6538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92EB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4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sergei.c.merkul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meral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Грибовский</dc:creator>
  <cp:lastModifiedBy>Пользователь</cp:lastModifiedBy>
  <cp:revision>2</cp:revision>
  <dcterms:created xsi:type="dcterms:W3CDTF">2020-10-23T07:03:00Z</dcterms:created>
  <dcterms:modified xsi:type="dcterms:W3CDTF">2020-10-23T07:03:00Z</dcterms:modified>
</cp:coreProperties>
</file>