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1" w:rsidRPr="00A366F0" w:rsidRDefault="00A366F0">
      <w:pPr>
        <w:rPr>
          <w:rFonts w:ascii="Times New Roman" w:hAnsi="Times New Roman" w:cs="Times New Roman"/>
          <w:b/>
          <w:sz w:val="24"/>
          <w:szCs w:val="24"/>
        </w:rPr>
      </w:pPr>
      <w:r w:rsidRPr="00A366F0">
        <w:rPr>
          <w:rFonts w:ascii="Times New Roman" w:hAnsi="Times New Roman" w:cs="Times New Roman"/>
          <w:b/>
          <w:sz w:val="24"/>
          <w:szCs w:val="24"/>
        </w:rPr>
        <w:t>Примерные тематические направления курсовых работ:</w:t>
      </w:r>
    </w:p>
    <w:p w:rsidR="00A366F0" w:rsidRDefault="00A366F0"/>
    <w:p w:rsidR="007C7755" w:rsidRDefault="007C7755">
      <w:r>
        <w:t>История Советской России / СССР (1917–1991 гг.)</w:t>
      </w:r>
    </w:p>
    <w:p w:rsidR="007C7755" w:rsidRDefault="007C7755"/>
    <w:p w:rsidR="00A366F0" w:rsidRDefault="00A366F0">
      <w:r>
        <w:t xml:space="preserve">1) Идеологическая и пропагандистская работа </w:t>
      </w:r>
    </w:p>
    <w:p w:rsidR="00A366F0" w:rsidRDefault="00A366F0">
      <w:r>
        <w:t xml:space="preserve">2) </w:t>
      </w:r>
      <w:r w:rsidR="007C7755">
        <w:t>В</w:t>
      </w:r>
      <w:r>
        <w:t>изуальная пропаганда: реконструкция системы образов</w:t>
      </w:r>
    </w:p>
    <w:p w:rsidR="00A366F0" w:rsidRDefault="00A366F0">
      <w:r>
        <w:t xml:space="preserve">3) Агитационная и сатирическая периодика </w:t>
      </w:r>
    </w:p>
    <w:p w:rsidR="00A366F0" w:rsidRDefault="00A366F0">
      <w:r>
        <w:t xml:space="preserve">4) Социально-политические процессы </w:t>
      </w:r>
    </w:p>
    <w:p w:rsidR="00A366F0" w:rsidRPr="00A366F0" w:rsidRDefault="00A366F0">
      <w:pPr>
        <w:rPr>
          <w:lang w:val="en-US"/>
        </w:rPr>
      </w:pPr>
      <w:r>
        <w:t xml:space="preserve">5) </w:t>
      </w:r>
      <w:r w:rsidR="007C7755">
        <w:t>Г</w:t>
      </w:r>
      <w:r w:rsidR="007C7755">
        <w:rPr>
          <w:lang w:eastAsia="zh-CN"/>
        </w:rPr>
        <w:t>ражданская и</w:t>
      </w:r>
      <w:r>
        <w:t xml:space="preserve"> политическая идентично</w:t>
      </w:r>
      <w:bookmarkStart w:id="0" w:name="_GoBack"/>
      <w:bookmarkEnd w:id="0"/>
      <w:r>
        <w:t>сть</w:t>
      </w:r>
      <w:r w:rsidR="007C7755">
        <w:t xml:space="preserve"> </w:t>
      </w:r>
      <w:r w:rsidR="00B05DE1">
        <w:t xml:space="preserve">советских </w:t>
      </w:r>
      <w:r w:rsidR="007C7755">
        <w:t>граждан</w:t>
      </w:r>
    </w:p>
    <w:sectPr w:rsidR="00A366F0" w:rsidRPr="00A3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0"/>
    <w:rsid w:val="00024337"/>
    <w:rsid w:val="000C2119"/>
    <w:rsid w:val="000D66E6"/>
    <w:rsid w:val="001C0FE2"/>
    <w:rsid w:val="001C2E63"/>
    <w:rsid w:val="001F4A00"/>
    <w:rsid w:val="00263687"/>
    <w:rsid w:val="002F14F1"/>
    <w:rsid w:val="003278A4"/>
    <w:rsid w:val="004010AF"/>
    <w:rsid w:val="00405818"/>
    <w:rsid w:val="00427E8D"/>
    <w:rsid w:val="004904C9"/>
    <w:rsid w:val="00500B9F"/>
    <w:rsid w:val="00505685"/>
    <w:rsid w:val="00541476"/>
    <w:rsid w:val="005443E8"/>
    <w:rsid w:val="00586F46"/>
    <w:rsid w:val="00596960"/>
    <w:rsid w:val="005D2F51"/>
    <w:rsid w:val="00642558"/>
    <w:rsid w:val="00680E19"/>
    <w:rsid w:val="006868C1"/>
    <w:rsid w:val="0069211D"/>
    <w:rsid w:val="00696438"/>
    <w:rsid w:val="006A08CD"/>
    <w:rsid w:val="006B446A"/>
    <w:rsid w:val="00717C1D"/>
    <w:rsid w:val="007243D5"/>
    <w:rsid w:val="007C7755"/>
    <w:rsid w:val="00805FBD"/>
    <w:rsid w:val="00824C9F"/>
    <w:rsid w:val="00831FE1"/>
    <w:rsid w:val="008624A4"/>
    <w:rsid w:val="00881D00"/>
    <w:rsid w:val="008A3A28"/>
    <w:rsid w:val="008B3887"/>
    <w:rsid w:val="008B7478"/>
    <w:rsid w:val="0091739D"/>
    <w:rsid w:val="00923105"/>
    <w:rsid w:val="00951D6E"/>
    <w:rsid w:val="00A2520D"/>
    <w:rsid w:val="00A366F0"/>
    <w:rsid w:val="00A81FB7"/>
    <w:rsid w:val="00A9124C"/>
    <w:rsid w:val="00B05DE1"/>
    <w:rsid w:val="00B77954"/>
    <w:rsid w:val="00BA1B1C"/>
    <w:rsid w:val="00BF32B3"/>
    <w:rsid w:val="00C55850"/>
    <w:rsid w:val="00D45355"/>
    <w:rsid w:val="00D66325"/>
    <w:rsid w:val="00D804CF"/>
    <w:rsid w:val="00DB3182"/>
    <w:rsid w:val="00DE3268"/>
    <w:rsid w:val="00E145D0"/>
    <w:rsid w:val="00E62806"/>
    <w:rsid w:val="00E630E3"/>
    <w:rsid w:val="00E64EF1"/>
    <w:rsid w:val="00E7104A"/>
    <w:rsid w:val="00E76F91"/>
    <w:rsid w:val="00E82258"/>
    <w:rsid w:val="00EA06E3"/>
    <w:rsid w:val="00EC215B"/>
    <w:rsid w:val="00ED7821"/>
    <w:rsid w:val="00EF179E"/>
    <w:rsid w:val="00EF37BA"/>
    <w:rsid w:val="00F14974"/>
    <w:rsid w:val="00F322C4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bCs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bCs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PRYVET</dc:creator>
  <cp:lastModifiedBy>PRYVET</cp:lastModifiedBy>
  <cp:revision>2</cp:revision>
  <dcterms:created xsi:type="dcterms:W3CDTF">2020-10-21T07:04:00Z</dcterms:created>
  <dcterms:modified xsi:type="dcterms:W3CDTF">2020-10-21T08:18:00Z</dcterms:modified>
</cp:coreProperties>
</file>