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1" w:rsidRPr="00C70732" w:rsidRDefault="000A48A3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>к Положению о</w:t>
      </w:r>
      <w:r w:rsidR="004928D2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28D2" w:rsidRPr="00C70732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C7073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28D2" w:rsidRPr="00C7073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>бластном конкурсе читающей молодёжи «BOOK-симпатия»</w:t>
      </w:r>
    </w:p>
    <w:p w:rsidR="00C81641" w:rsidRPr="00AC0E0C" w:rsidRDefault="00C81641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A12465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5A3A37" w:rsidRPr="007D6E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A3A37" w:rsidRPr="007D6E86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бластном конкурсе читающей молодёжи </w:t>
      </w:r>
    </w:p>
    <w:p w:rsidR="00C81641" w:rsidRPr="007D6E86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«BOOK-симпатия»</w:t>
      </w:r>
    </w:p>
    <w:p w:rsidR="007D6E86" w:rsidRPr="00AC0E0C" w:rsidRDefault="007D6E86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участника/участников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(ФИО, 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5A3A37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чебное заведение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5A3A37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5A3A37" w:rsidP="00AC0E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0E0C" w:rsidRPr="00AC0E0C" w:rsidRDefault="00AC0E0C" w:rsidP="00AC0E0C">
            <w:pPr>
              <w:spacing w:after="0" w:line="240" w:lineRule="auto"/>
              <w:ind w:left="469" w:right="715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 указать вид творческой работы, например, песня, танец, эссе, 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r w:rsidR="00811CB4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т.д.)</w:t>
            </w:r>
          </w:p>
          <w:p w:rsidR="00C81641" w:rsidRPr="00AC0E0C" w:rsidRDefault="005A3A37" w:rsidP="00AC0E0C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C81641" w:rsidRPr="00AC0E0C" w:rsidRDefault="005A3A37" w:rsidP="00AC0E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  <w:p w:rsidR="00C81641" w:rsidRPr="00AC0E0C" w:rsidRDefault="00AC0E0C" w:rsidP="00AC0E0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произведению</w:t>
            </w:r>
          </w:p>
          <w:p w:rsidR="00C81641" w:rsidRPr="00AC0E0C" w:rsidRDefault="00C81641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Необходимость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>отметить нужное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AC0E0C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  <w:p w:rsidR="00C81641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икрофон </w:t>
            </w:r>
          </w:p>
          <w:p w:rsidR="00AC0E0C" w:rsidRPr="00AC0E0C" w:rsidRDefault="00AC0E0C" w:rsidP="00AC0E0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(количество:</w:t>
            </w:r>
            <w:r w:rsidRPr="00AC0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641" w:rsidRPr="00AC0E0C" w:rsidRDefault="00C81641" w:rsidP="00C07576">
            <w:pPr>
              <w:spacing w:before="100" w:beforeAutospacing="1" w:after="100" w:afterAutospacing="1" w:line="120" w:lineRule="auto"/>
              <w:ind w:left="470" w:hanging="27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75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(другое)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A70EA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использование конкурсной работы в профессиональной деятельности ГБУК </w:t>
            </w:r>
            <w:r w:rsidR="00A70EA1">
              <w:rPr>
                <w:rFonts w:ascii="Times New Roman" w:hAnsi="Times New Roman" w:cs="Times New Roman"/>
                <w:sz w:val="24"/>
                <w:szCs w:val="24"/>
              </w:rPr>
              <w:t>НСО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«Новосибирская областная юношеская библиотека» без извлечения коммерческой выгоды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C07576">
            <w:pPr>
              <w:spacing w:before="100" w:beforeAutospacing="1" w:after="100" w:afterAutospacing="1" w:line="12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</w:p>
          <w:p w:rsidR="00C81641" w:rsidRPr="00AC0E0C" w:rsidRDefault="005A3A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(подпись)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176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7"/>
        <w:gridCol w:w="3702"/>
        <w:gridCol w:w="2987"/>
      </w:tblGrid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E86" w:rsidRDefault="00C81641" w:rsidP="007D6E86">
            <w:pPr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81641" w:rsidRPr="007D6E86" w:rsidRDefault="005A3A37" w:rsidP="007D6E8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 Положению о</w:t>
            </w:r>
            <w:r w:rsidR="004928D2"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28D2"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4928D2"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C81641"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Областном</w:t>
            </w:r>
            <w:r w:rsidR="00C81641" w:rsidRPr="007D6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C81641"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конкурсе читающей молодежи «BOOK-симпатия»</w:t>
            </w:r>
            <w:r w:rsidR="00C81641"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нные для регистрации участия в 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бластном конкурсе читающей молодёжи «BOOK-симпатия», а также передавать третьим лицам следующие мои персональные данные:  </w:t>
            </w:r>
          </w:p>
        </w:tc>
      </w:tr>
      <w:tr w:rsidR="00C81641" w:rsidRPr="00AC0E0C" w:rsidTr="00C81641">
        <w:trPr>
          <w:trHeight w:val="960"/>
        </w:trPr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C81641" w:rsidRPr="00AC0E0C" w:rsidTr="00C81641">
        <w:trPr>
          <w:trHeight w:val="300"/>
        </w:trPr>
        <w:tc>
          <w:tcPr>
            <w:tcW w:w="4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 «BOOK-симпатия»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641" w:rsidRPr="00AC0E0C" w:rsidRDefault="00C8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C81641" w:rsidRPr="00AC0E0C" w:rsidRDefault="00C81641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9A1A22" w:rsidRPr="00AC0E0C" w:rsidRDefault="009A1A22">
      <w:pPr>
        <w:rPr>
          <w:rFonts w:ascii="Times New Roman" w:hAnsi="Times New Roman" w:cs="Times New Roman"/>
          <w:sz w:val="24"/>
          <w:szCs w:val="24"/>
        </w:rPr>
      </w:pPr>
    </w:p>
    <w:sectPr w:rsidR="009A1A22" w:rsidRPr="00AC0E0C" w:rsidSect="009A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03425E36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81641"/>
    <w:rsid w:val="000A48A3"/>
    <w:rsid w:val="004928D2"/>
    <w:rsid w:val="005A3A37"/>
    <w:rsid w:val="00662C54"/>
    <w:rsid w:val="007D6E86"/>
    <w:rsid w:val="007F0B1F"/>
    <w:rsid w:val="00811CB4"/>
    <w:rsid w:val="009321BC"/>
    <w:rsid w:val="009A1A22"/>
    <w:rsid w:val="00A12465"/>
    <w:rsid w:val="00A70EA1"/>
    <w:rsid w:val="00AC0E0C"/>
    <w:rsid w:val="00C07576"/>
    <w:rsid w:val="00C70732"/>
    <w:rsid w:val="00C81641"/>
    <w:rsid w:val="00DC194E"/>
    <w:rsid w:val="00F5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</dc:creator>
  <cp:keywords/>
  <dc:description/>
  <cp:lastModifiedBy>Lina</cp:lastModifiedBy>
  <cp:revision>9</cp:revision>
  <cp:lastPrinted>2018-10-27T11:06:00Z</cp:lastPrinted>
  <dcterms:created xsi:type="dcterms:W3CDTF">2018-10-27T11:06:00Z</dcterms:created>
  <dcterms:modified xsi:type="dcterms:W3CDTF">2019-10-08T04:24:00Z</dcterms:modified>
</cp:coreProperties>
</file>